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1BA7" w14:textId="77777777" w:rsidR="006159FE" w:rsidRPr="00C20871" w:rsidRDefault="006159FE" w:rsidP="006159FE">
      <w:pPr>
        <w:spacing w:after="0" w:line="240" w:lineRule="auto"/>
        <w:jc w:val="center"/>
        <w:rPr>
          <w:b/>
          <w:bCs/>
          <w:sz w:val="32"/>
          <w:szCs w:val="32"/>
        </w:rPr>
      </w:pPr>
      <w:r w:rsidRPr="00356A26">
        <w:rPr>
          <w:b/>
          <w:bCs/>
          <w:sz w:val="32"/>
          <w:szCs w:val="32"/>
        </w:rPr>
        <w:t xml:space="preserve">MEDIA </w:t>
      </w:r>
      <w:r>
        <w:rPr>
          <w:b/>
          <w:bCs/>
          <w:sz w:val="32"/>
          <w:szCs w:val="32"/>
        </w:rPr>
        <w:t>REQUEST</w:t>
      </w:r>
      <w:r w:rsidRPr="00356A26">
        <w:rPr>
          <w:b/>
          <w:bCs/>
          <w:sz w:val="32"/>
          <w:szCs w:val="32"/>
        </w:rPr>
        <w:t xml:space="preserve"> FORM</w:t>
      </w:r>
    </w:p>
    <w:p w14:paraId="6E39791B" w14:textId="77777777" w:rsidR="006159FE" w:rsidRDefault="006159FE" w:rsidP="006159FE">
      <w:pPr>
        <w:spacing w:after="0" w:line="240" w:lineRule="auto"/>
      </w:pPr>
    </w:p>
    <w:p w14:paraId="2DE7FDCA" w14:textId="11B68858" w:rsidR="006159FE" w:rsidRDefault="006159FE" w:rsidP="006159FE">
      <w:pPr>
        <w:spacing w:after="0" w:line="240" w:lineRule="auto"/>
      </w:pPr>
      <w:r>
        <w:t>Thank you for completing this form to help us better understand your needs.  This form is designed to gather the details of film, journalist and influencer requests.  We look forward to working with you</w:t>
      </w:r>
      <w:r w:rsidR="00680209">
        <w:t>.</w:t>
      </w:r>
    </w:p>
    <w:p w14:paraId="38000753" w14:textId="77777777" w:rsidR="006159FE" w:rsidRDefault="006159FE" w:rsidP="006159FE">
      <w:pPr>
        <w:spacing w:after="0" w:line="240" w:lineRule="auto"/>
        <w:rPr>
          <w:b/>
          <w:bCs/>
          <w:sz w:val="26"/>
          <w:szCs w:val="26"/>
        </w:rPr>
      </w:pPr>
    </w:p>
    <w:tbl>
      <w:tblPr>
        <w:tblStyle w:val="TableGrid"/>
        <w:tblW w:w="0" w:type="auto"/>
        <w:tblLook w:val="04A0" w:firstRow="1" w:lastRow="0" w:firstColumn="1" w:lastColumn="0" w:noHBand="0" w:noVBand="1"/>
      </w:tblPr>
      <w:tblGrid>
        <w:gridCol w:w="3823"/>
        <w:gridCol w:w="5527"/>
      </w:tblGrid>
      <w:tr w:rsidR="006159FE" w:rsidRPr="006159FE" w14:paraId="178EBBA2" w14:textId="77777777" w:rsidTr="00AC6AE4">
        <w:tc>
          <w:tcPr>
            <w:tcW w:w="3823" w:type="dxa"/>
            <w:shd w:val="clear" w:color="auto" w:fill="000000" w:themeFill="text1"/>
          </w:tcPr>
          <w:p w14:paraId="0241B235" w14:textId="1AB10605" w:rsidR="006159FE" w:rsidRPr="006159FE" w:rsidRDefault="006159FE" w:rsidP="00FF4649">
            <w:pPr>
              <w:rPr>
                <w:b/>
                <w:bCs/>
                <w:sz w:val="24"/>
                <w:szCs w:val="24"/>
              </w:rPr>
            </w:pPr>
            <w:r w:rsidRPr="006159FE">
              <w:rPr>
                <w:b/>
                <w:bCs/>
                <w:sz w:val="24"/>
                <w:szCs w:val="24"/>
              </w:rPr>
              <w:t>ABOUT YOU</w:t>
            </w:r>
          </w:p>
        </w:tc>
        <w:tc>
          <w:tcPr>
            <w:tcW w:w="5527" w:type="dxa"/>
            <w:shd w:val="clear" w:color="auto" w:fill="000000" w:themeFill="text1"/>
          </w:tcPr>
          <w:p w14:paraId="2D5E5925" w14:textId="77777777" w:rsidR="006159FE" w:rsidRPr="006159FE" w:rsidRDefault="006159FE" w:rsidP="00FF4649">
            <w:pPr>
              <w:rPr>
                <w:b/>
                <w:bCs/>
                <w:sz w:val="24"/>
                <w:szCs w:val="24"/>
              </w:rPr>
            </w:pPr>
          </w:p>
        </w:tc>
      </w:tr>
      <w:tr w:rsidR="006159FE" w:rsidRPr="00356A26" w14:paraId="1A72742A" w14:textId="77777777" w:rsidTr="00AC6AE4">
        <w:tc>
          <w:tcPr>
            <w:tcW w:w="3823" w:type="dxa"/>
          </w:tcPr>
          <w:p w14:paraId="40012A5B" w14:textId="77777777" w:rsidR="006159FE" w:rsidRDefault="006159FE" w:rsidP="00FF4649"/>
          <w:p w14:paraId="07C2BBAE" w14:textId="77777777" w:rsidR="006159FE" w:rsidRPr="00356A26" w:rsidRDefault="006159FE" w:rsidP="00FF4649">
            <w:r w:rsidRPr="00356A26">
              <w:t>Name</w:t>
            </w:r>
          </w:p>
        </w:tc>
        <w:tc>
          <w:tcPr>
            <w:tcW w:w="5527" w:type="dxa"/>
          </w:tcPr>
          <w:p w14:paraId="54A6B4C9" w14:textId="77777777" w:rsidR="006159FE" w:rsidRPr="00356A26" w:rsidRDefault="006159FE" w:rsidP="00FF4649"/>
        </w:tc>
      </w:tr>
      <w:tr w:rsidR="001168E9" w:rsidRPr="00356A26" w14:paraId="3C66C5B7" w14:textId="77777777" w:rsidTr="00AC6AE4">
        <w:tc>
          <w:tcPr>
            <w:tcW w:w="3823" w:type="dxa"/>
          </w:tcPr>
          <w:p w14:paraId="20D4C54A" w14:textId="77777777" w:rsidR="001168E9" w:rsidRDefault="001168E9" w:rsidP="00FF4649"/>
          <w:p w14:paraId="4A81E57F" w14:textId="0A7E9C5E" w:rsidR="001168E9" w:rsidRDefault="002F6614" w:rsidP="00FF4649">
            <w:r>
              <w:t>Address (including country)</w:t>
            </w:r>
          </w:p>
          <w:p w14:paraId="71F015DA" w14:textId="77777777" w:rsidR="001168E9" w:rsidRDefault="001168E9" w:rsidP="00FF4649"/>
          <w:p w14:paraId="5362BCC6" w14:textId="77777777" w:rsidR="001168E9" w:rsidRDefault="001168E9" w:rsidP="00FF4649"/>
          <w:p w14:paraId="6A3C2948" w14:textId="77777777" w:rsidR="001168E9" w:rsidRDefault="001168E9" w:rsidP="00FF4649"/>
          <w:p w14:paraId="7BAF561D" w14:textId="744E1106" w:rsidR="001168E9" w:rsidRDefault="001168E9" w:rsidP="00FF4649"/>
        </w:tc>
        <w:tc>
          <w:tcPr>
            <w:tcW w:w="5527" w:type="dxa"/>
          </w:tcPr>
          <w:p w14:paraId="108794DE" w14:textId="77777777" w:rsidR="001168E9" w:rsidRPr="00356A26" w:rsidRDefault="001168E9" w:rsidP="00FF4649"/>
        </w:tc>
      </w:tr>
      <w:tr w:rsidR="006159FE" w:rsidRPr="00356A26" w14:paraId="71F44610" w14:textId="77777777" w:rsidTr="00AC6AE4">
        <w:tc>
          <w:tcPr>
            <w:tcW w:w="3823" w:type="dxa"/>
          </w:tcPr>
          <w:p w14:paraId="33DF2D60" w14:textId="77777777" w:rsidR="006159FE" w:rsidRDefault="006159FE" w:rsidP="00FF4649"/>
          <w:p w14:paraId="13DC859C" w14:textId="77777777" w:rsidR="006159FE" w:rsidRPr="00356A26" w:rsidRDefault="006159FE" w:rsidP="00FF4649">
            <w:r w:rsidRPr="00356A26">
              <w:t>Email</w:t>
            </w:r>
          </w:p>
        </w:tc>
        <w:tc>
          <w:tcPr>
            <w:tcW w:w="5527" w:type="dxa"/>
          </w:tcPr>
          <w:p w14:paraId="0DFE5AF6" w14:textId="77777777" w:rsidR="006159FE" w:rsidRPr="00356A26" w:rsidRDefault="006159FE" w:rsidP="00FF4649"/>
        </w:tc>
      </w:tr>
      <w:tr w:rsidR="006159FE" w:rsidRPr="00356A26" w14:paraId="01EE5FCE" w14:textId="77777777" w:rsidTr="00AC6AE4">
        <w:tc>
          <w:tcPr>
            <w:tcW w:w="3823" w:type="dxa"/>
          </w:tcPr>
          <w:p w14:paraId="4330C494" w14:textId="77777777" w:rsidR="006159FE" w:rsidRPr="00356A26" w:rsidRDefault="006159FE" w:rsidP="00FF4649"/>
          <w:p w14:paraId="40F249D7" w14:textId="77777777" w:rsidR="006159FE" w:rsidRPr="00356A26" w:rsidRDefault="006159FE" w:rsidP="00FF4649">
            <w:r w:rsidRPr="00356A26">
              <w:t>Phone</w:t>
            </w:r>
          </w:p>
        </w:tc>
        <w:tc>
          <w:tcPr>
            <w:tcW w:w="5527" w:type="dxa"/>
          </w:tcPr>
          <w:p w14:paraId="2A07A269" w14:textId="77777777" w:rsidR="006159FE" w:rsidRPr="00356A26" w:rsidRDefault="006159FE" w:rsidP="00FF4649"/>
        </w:tc>
      </w:tr>
      <w:tr w:rsidR="00821BAF" w:rsidRPr="003A72F5" w14:paraId="570DD25A" w14:textId="77777777" w:rsidTr="00821BAF">
        <w:tc>
          <w:tcPr>
            <w:tcW w:w="3823" w:type="dxa"/>
          </w:tcPr>
          <w:p w14:paraId="2939FFCB" w14:textId="1453ADC5" w:rsidR="00821BAF" w:rsidRPr="003A72F5" w:rsidRDefault="00821BAF" w:rsidP="008A0657">
            <w:r w:rsidRPr="003A72F5">
              <w:t>Media Type</w:t>
            </w:r>
            <w:r>
              <w:t xml:space="preserve"> (Blogger, broadcast, documentary, freelance, magazine, newspaper, other print media, social influencer</w:t>
            </w:r>
            <w:r w:rsidR="00FB512A">
              <w:t xml:space="preserve">, vlogger, </w:t>
            </w:r>
            <w:proofErr w:type="spellStart"/>
            <w:r w:rsidR="00FB512A">
              <w:t>youtube</w:t>
            </w:r>
            <w:proofErr w:type="spellEnd"/>
            <w:r w:rsidR="00FB512A">
              <w:t>, etc.</w:t>
            </w:r>
            <w:r>
              <w:t>)</w:t>
            </w:r>
          </w:p>
        </w:tc>
        <w:tc>
          <w:tcPr>
            <w:tcW w:w="5527" w:type="dxa"/>
          </w:tcPr>
          <w:p w14:paraId="3116E9A3" w14:textId="77777777" w:rsidR="00821BAF" w:rsidRPr="003A72F5" w:rsidRDefault="00821BAF" w:rsidP="008A0657"/>
        </w:tc>
      </w:tr>
      <w:tr w:rsidR="006159FE" w:rsidRPr="00356A26" w14:paraId="2C48E007" w14:textId="77777777" w:rsidTr="00AC6AE4">
        <w:tc>
          <w:tcPr>
            <w:tcW w:w="3823" w:type="dxa"/>
          </w:tcPr>
          <w:p w14:paraId="30DE0428" w14:textId="77777777" w:rsidR="006159FE" w:rsidRPr="00356A26" w:rsidRDefault="006159FE" w:rsidP="00FF4649"/>
          <w:p w14:paraId="50522D5A" w14:textId="77777777" w:rsidR="006159FE" w:rsidRPr="00356A26" w:rsidRDefault="006159FE" w:rsidP="00FF4649">
            <w:r w:rsidRPr="00356A26">
              <w:t>Your personal website</w:t>
            </w:r>
          </w:p>
        </w:tc>
        <w:tc>
          <w:tcPr>
            <w:tcW w:w="5527" w:type="dxa"/>
          </w:tcPr>
          <w:p w14:paraId="7BA2B6B9" w14:textId="77777777" w:rsidR="006159FE" w:rsidRPr="00356A26" w:rsidRDefault="006159FE" w:rsidP="00FF4649"/>
        </w:tc>
      </w:tr>
      <w:tr w:rsidR="006159FE" w:rsidRPr="00356A26" w14:paraId="03FEB291" w14:textId="77777777" w:rsidTr="00AC6AE4">
        <w:tc>
          <w:tcPr>
            <w:tcW w:w="3823" w:type="dxa"/>
          </w:tcPr>
          <w:p w14:paraId="02C73A19" w14:textId="77777777" w:rsidR="006159FE" w:rsidRPr="00356A26" w:rsidRDefault="006159FE" w:rsidP="00FF4649"/>
          <w:p w14:paraId="300C847C" w14:textId="77777777" w:rsidR="006159FE" w:rsidRDefault="006159FE" w:rsidP="00FF4649">
            <w:r w:rsidRPr="00356A26">
              <w:t xml:space="preserve">Your social media handles </w:t>
            </w:r>
          </w:p>
          <w:p w14:paraId="45FBC3A2" w14:textId="209809FF" w:rsidR="00821BAF" w:rsidRDefault="006159FE" w:rsidP="00FF4649">
            <w:r w:rsidRPr="00356A26">
              <w:t>and number of follower</w:t>
            </w:r>
            <w:r w:rsidR="00821BAF">
              <w:t>s</w:t>
            </w:r>
          </w:p>
          <w:p w14:paraId="7C3CCADB" w14:textId="77777777" w:rsidR="002F6614" w:rsidRDefault="002F6614" w:rsidP="00FF4649"/>
          <w:p w14:paraId="6B4353C0" w14:textId="36418822" w:rsidR="002F6614" w:rsidRPr="00356A26" w:rsidRDefault="002F6614" w:rsidP="00FF4649"/>
        </w:tc>
        <w:tc>
          <w:tcPr>
            <w:tcW w:w="5527" w:type="dxa"/>
          </w:tcPr>
          <w:p w14:paraId="10F0E144" w14:textId="77777777" w:rsidR="006159FE" w:rsidRPr="00356A26" w:rsidRDefault="006159FE" w:rsidP="00FF4649"/>
        </w:tc>
      </w:tr>
      <w:tr w:rsidR="006159FE" w:rsidRPr="00356A26" w14:paraId="5625008A" w14:textId="77777777" w:rsidTr="00AC6AE4">
        <w:tc>
          <w:tcPr>
            <w:tcW w:w="3823" w:type="dxa"/>
          </w:tcPr>
          <w:p w14:paraId="5BD2F793" w14:textId="474BFB01" w:rsidR="006159FE" w:rsidRDefault="006159FE" w:rsidP="00FF4649">
            <w:r w:rsidRPr="00356A26">
              <w:t>Profe</w:t>
            </w:r>
            <w:r>
              <w:t>s</w:t>
            </w:r>
            <w:r w:rsidRPr="00356A26">
              <w:t>sional memberships</w:t>
            </w:r>
          </w:p>
          <w:p w14:paraId="34F2AD7F" w14:textId="77777777" w:rsidR="002F6614" w:rsidRDefault="002F6614" w:rsidP="00FF4649"/>
          <w:p w14:paraId="5D151561" w14:textId="73E964F5" w:rsidR="002F6614" w:rsidRPr="00356A26" w:rsidRDefault="002F6614" w:rsidP="00FF4649"/>
        </w:tc>
        <w:tc>
          <w:tcPr>
            <w:tcW w:w="5527" w:type="dxa"/>
          </w:tcPr>
          <w:p w14:paraId="0CE206A1" w14:textId="77777777" w:rsidR="006159FE" w:rsidRPr="00356A26" w:rsidRDefault="006159FE" w:rsidP="00FF4649"/>
        </w:tc>
      </w:tr>
      <w:tr w:rsidR="003A72F5" w:rsidRPr="00F31A17" w14:paraId="5FFC7C11" w14:textId="77777777" w:rsidTr="003A72F5">
        <w:tc>
          <w:tcPr>
            <w:tcW w:w="3823" w:type="dxa"/>
            <w:shd w:val="clear" w:color="auto" w:fill="000000" w:themeFill="text1"/>
          </w:tcPr>
          <w:p w14:paraId="45A12123" w14:textId="2CECE8FF" w:rsidR="003A72F5" w:rsidRPr="00F31A17" w:rsidRDefault="00107291" w:rsidP="008A0657">
            <w:pPr>
              <w:rPr>
                <w:b/>
                <w:bCs/>
                <w:color w:val="FFFFFF" w:themeColor="background1"/>
                <w:sz w:val="24"/>
                <w:szCs w:val="24"/>
              </w:rPr>
            </w:pPr>
            <w:r>
              <w:rPr>
                <w:b/>
                <w:bCs/>
                <w:color w:val="FFFFFF" w:themeColor="background1"/>
                <w:sz w:val="24"/>
                <w:szCs w:val="24"/>
              </w:rPr>
              <w:t>COVID-19 VACCINATIONS</w:t>
            </w:r>
          </w:p>
        </w:tc>
        <w:tc>
          <w:tcPr>
            <w:tcW w:w="5527" w:type="dxa"/>
            <w:shd w:val="clear" w:color="auto" w:fill="000000" w:themeFill="text1"/>
          </w:tcPr>
          <w:p w14:paraId="51811481" w14:textId="77777777" w:rsidR="003A72F5" w:rsidRPr="00F31A17" w:rsidRDefault="003A72F5" w:rsidP="008A0657">
            <w:pPr>
              <w:rPr>
                <w:b/>
                <w:bCs/>
                <w:color w:val="FFFFFF" w:themeColor="background1"/>
                <w:sz w:val="24"/>
                <w:szCs w:val="24"/>
              </w:rPr>
            </w:pPr>
          </w:p>
        </w:tc>
      </w:tr>
      <w:tr w:rsidR="003A72F5" w:rsidRPr="00356A26" w14:paraId="4FCF093C" w14:textId="77777777" w:rsidTr="00AC6AE4">
        <w:tc>
          <w:tcPr>
            <w:tcW w:w="3823" w:type="dxa"/>
          </w:tcPr>
          <w:p w14:paraId="1A1A083A" w14:textId="1AAC4A33" w:rsidR="003A72F5" w:rsidRPr="00356A26" w:rsidRDefault="00107291" w:rsidP="00FF4649">
            <w:r>
              <w:t>Are you fully vaccinated against the novel coronavirus, COVID-19 and have gone a minimum of two weeks (14 days) since a full course of one of the four COVID-19 vaccines approved by Health Ca</w:t>
            </w:r>
            <w:r w:rsidR="008C627E">
              <w:t>nada: Pfizer-BioNTech, Moderna, Oxford-</w:t>
            </w:r>
            <w:proofErr w:type="spellStart"/>
            <w:r w:rsidR="008C627E">
              <w:t>Astrazeneca</w:t>
            </w:r>
            <w:proofErr w:type="spellEnd"/>
            <w:r w:rsidR="008C627E">
              <w:t xml:space="preserve"> or Johnson &amp; Johnson? </w:t>
            </w:r>
          </w:p>
        </w:tc>
        <w:tc>
          <w:tcPr>
            <w:tcW w:w="5527" w:type="dxa"/>
          </w:tcPr>
          <w:p w14:paraId="73BA5EAD" w14:textId="77777777" w:rsidR="003A72F5" w:rsidRPr="00356A26" w:rsidRDefault="003A72F5" w:rsidP="00FF4649"/>
        </w:tc>
      </w:tr>
      <w:tr w:rsidR="00F31A17" w:rsidRPr="00F31A17" w14:paraId="0573D4F3" w14:textId="77777777" w:rsidTr="00AC6AE4">
        <w:tc>
          <w:tcPr>
            <w:tcW w:w="3823" w:type="dxa"/>
            <w:shd w:val="clear" w:color="auto" w:fill="000000" w:themeFill="text1"/>
          </w:tcPr>
          <w:p w14:paraId="539BBC23" w14:textId="7C3DB044" w:rsidR="00F31A17" w:rsidRPr="00F31A17" w:rsidRDefault="00F31A17" w:rsidP="00FF4649">
            <w:pPr>
              <w:rPr>
                <w:b/>
                <w:bCs/>
                <w:color w:val="FFFFFF" w:themeColor="background1"/>
                <w:sz w:val="24"/>
                <w:szCs w:val="24"/>
              </w:rPr>
            </w:pPr>
            <w:r w:rsidRPr="00F31A17">
              <w:rPr>
                <w:b/>
                <w:bCs/>
                <w:color w:val="FFFFFF" w:themeColor="background1"/>
                <w:sz w:val="24"/>
                <w:szCs w:val="24"/>
              </w:rPr>
              <w:t>ABOUT YOUR ASSIGNMENT</w:t>
            </w:r>
          </w:p>
        </w:tc>
        <w:tc>
          <w:tcPr>
            <w:tcW w:w="5527" w:type="dxa"/>
            <w:shd w:val="clear" w:color="auto" w:fill="000000" w:themeFill="text1"/>
          </w:tcPr>
          <w:p w14:paraId="188D72A5" w14:textId="77777777" w:rsidR="00F31A17" w:rsidRPr="00F31A17" w:rsidRDefault="00F31A17" w:rsidP="00FF4649">
            <w:pPr>
              <w:rPr>
                <w:b/>
                <w:bCs/>
                <w:color w:val="FFFFFF" w:themeColor="background1"/>
                <w:sz w:val="24"/>
                <w:szCs w:val="24"/>
              </w:rPr>
            </w:pPr>
          </w:p>
        </w:tc>
      </w:tr>
      <w:tr w:rsidR="006159FE" w:rsidRPr="00356A26" w14:paraId="4EEABA47" w14:textId="77777777" w:rsidTr="00AC6AE4">
        <w:tc>
          <w:tcPr>
            <w:tcW w:w="3823" w:type="dxa"/>
          </w:tcPr>
          <w:p w14:paraId="785B3372" w14:textId="48550921" w:rsidR="006159FE" w:rsidRPr="00356A26" w:rsidRDefault="00A93A57" w:rsidP="00FF4649">
            <w:bookmarkStart w:id="0" w:name="_Hlk62480372"/>
            <w:r>
              <w:t>Media</w:t>
            </w:r>
            <w:r w:rsidR="006159FE" w:rsidRPr="00356A26">
              <w:t xml:space="preserve"> outlet(s</w:t>
            </w:r>
            <w:r w:rsidR="006159FE">
              <w:t>)</w:t>
            </w:r>
            <w:r w:rsidR="006159FE" w:rsidRPr="00356A26">
              <w:t xml:space="preserve"> </w:t>
            </w:r>
            <w:r w:rsidR="006159FE">
              <w:t xml:space="preserve">you are producing </w:t>
            </w:r>
            <w:r w:rsidR="006159FE" w:rsidRPr="00356A26">
              <w:t xml:space="preserve">Niagara Falls </w:t>
            </w:r>
            <w:r w:rsidR="006159FE">
              <w:t xml:space="preserve">content </w:t>
            </w:r>
            <w:r w:rsidR="008C627E">
              <w:t>to</w:t>
            </w:r>
          </w:p>
        </w:tc>
        <w:tc>
          <w:tcPr>
            <w:tcW w:w="5527" w:type="dxa"/>
          </w:tcPr>
          <w:p w14:paraId="5DD1A66E" w14:textId="77777777" w:rsidR="006159FE" w:rsidRPr="00356A26" w:rsidRDefault="006159FE" w:rsidP="00FF4649"/>
        </w:tc>
      </w:tr>
      <w:tr w:rsidR="006159FE" w:rsidRPr="00356A26" w14:paraId="5267E6C2" w14:textId="77777777" w:rsidTr="00AC6AE4">
        <w:tc>
          <w:tcPr>
            <w:tcW w:w="3823" w:type="dxa"/>
          </w:tcPr>
          <w:p w14:paraId="1DF91A59" w14:textId="77777777" w:rsidR="006159FE" w:rsidRPr="00356A26" w:rsidRDefault="006159FE" w:rsidP="00FF4649"/>
          <w:p w14:paraId="78749907" w14:textId="56A6CDFC" w:rsidR="00EE02A5" w:rsidRPr="00356A26" w:rsidRDefault="006159FE" w:rsidP="00FF4649">
            <w:r w:rsidRPr="00356A26">
              <w:t>Web address of outlet</w:t>
            </w:r>
            <w:r>
              <w:t>(s)</w:t>
            </w:r>
          </w:p>
        </w:tc>
        <w:tc>
          <w:tcPr>
            <w:tcW w:w="5527" w:type="dxa"/>
          </w:tcPr>
          <w:p w14:paraId="2C1F936F" w14:textId="77777777" w:rsidR="006159FE" w:rsidRPr="00356A26" w:rsidRDefault="006159FE" w:rsidP="00FF4649"/>
        </w:tc>
      </w:tr>
      <w:tr w:rsidR="006159FE" w:rsidRPr="00356A26" w14:paraId="5BF5EB91" w14:textId="77777777" w:rsidTr="00AC6AE4">
        <w:tc>
          <w:tcPr>
            <w:tcW w:w="3823" w:type="dxa"/>
          </w:tcPr>
          <w:p w14:paraId="770C8DB8" w14:textId="77777777" w:rsidR="006159FE" w:rsidRPr="00356A26" w:rsidRDefault="006159FE" w:rsidP="00FF4649"/>
          <w:p w14:paraId="37A5C59A" w14:textId="25883662" w:rsidR="00EE02A5" w:rsidRPr="00356A26" w:rsidRDefault="006159FE" w:rsidP="00FF4649">
            <w:r w:rsidRPr="00356A26">
              <w:t>Description of outlet</w:t>
            </w:r>
            <w:r>
              <w:t>(s)</w:t>
            </w:r>
          </w:p>
        </w:tc>
        <w:tc>
          <w:tcPr>
            <w:tcW w:w="5527" w:type="dxa"/>
          </w:tcPr>
          <w:p w14:paraId="6D9A853A" w14:textId="77777777" w:rsidR="006159FE" w:rsidRPr="00356A26" w:rsidRDefault="006159FE" w:rsidP="00FF4649"/>
        </w:tc>
      </w:tr>
      <w:tr w:rsidR="006159FE" w:rsidRPr="00356A26" w14:paraId="4A524728" w14:textId="77777777" w:rsidTr="00AC6AE4">
        <w:tc>
          <w:tcPr>
            <w:tcW w:w="3823" w:type="dxa"/>
          </w:tcPr>
          <w:p w14:paraId="045B104B" w14:textId="77777777" w:rsidR="006159FE" w:rsidRPr="00356A26" w:rsidRDefault="006159FE" w:rsidP="00FF4649"/>
          <w:p w14:paraId="14210988" w14:textId="3C67765C" w:rsidR="00EE02A5" w:rsidRPr="00356A26" w:rsidRDefault="006159FE" w:rsidP="00FF4649">
            <w:r w:rsidRPr="00356A26">
              <w:t>Circulation / audience</w:t>
            </w:r>
          </w:p>
        </w:tc>
        <w:tc>
          <w:tcPr>
            <w:tcW w:w="5527" w:type="dxa"/>
          </w:tcPr>
          <w:p w14:paraId="52776B0A" w14:textId="77777777" w:rsidR="006159FE" w:rsidRPr="00356A26" w:rsidRDefault="006159FE" w:rsidP="00FF4649"/>
        </w:tc>
      </w:tr>
      <w:tr w:rsidR="006159FE" w:rsidRPr="00356A26" w14:paraId="18F1FCCF" w14:textId="77777777" w:rsidTr="00AC6AE4">
        <w:tc>
          <w:tcPr>
            <w:tcW w:w="3823" w:type="dxa"/>
          </w:tcPr>
          <w:p w14:paraId="5180B248" w14:textId="77777777" w:rsidR="006159FE" w:rsidRPr="00356A26" w:rsidRDefault="006159FE" w:rsidP="00FF4649"/>
          <w:p w14:paraId="51444B72" w14:textId="0C9BE459" w:rsidR="00EE02A5" w:rsidRPr="00356A26" w:rsidRDefault="006159FE" w:rsidP="00FF4649">
            <w:r w:rsidRPr="00356A26">
              <w:t>Advertising value</w:t>
            </w:r>
          </w:p>
        </w:tc>
        <w:tc>
          <w:tcPr>
            <w:tcW w:w="5527" w:type="dxa"/>
          </w:tcPr>
          <w:p w14:paraId="440F45B5" w14:textId="77777777" w:rsidR="006159FE" w:rsidRPr="00356A26" w:rsidRDefault="006159FE" w:rsidP="00FF4649"/>
        </w:tc>
      </w:tr>
      <w:tr w:rsidR="006159FE" w:rsidRPr="00356A26" w14:paraId="7B9750E5" w14:textId="77777777" w:rsidTr="00AC6AE4">
        <w:tc>
          <w:tcPr>
            <w:tcW w:w="3823" w:type="dxa"/>
          </w:tcPr>
          <w:p w14:paraId="4CCF9CC9" w14:textId="40A14CEA" w:rsidR="006159FE" w:rsidRDefault="006159FE" w:rsidP="00FF4649">
            <w:r w:rsidRPr="00356A26">
              <w:t xml:space="preserve">Geographic </w:t>
            </w:r>
            <w:r w:rsidR="00185747">
              <w:t>distribution</w:t>
            </w:r>
          </w:p>
          <w:p w14:paraId="3A7CFA56" w14:textId="6E407173" w:rsidR="00EE02A5" w:rsidRPr="00356A26" w:rsidRDefault="00AC6AE4" w:rsidP="00FF4649">
            <w:r>
              <w:t>(</w:t>
            </w:r>
            <w:proofErr w:type="gramStart"/>
            <w:r>
              <w:t>local</w:t>
            </w:r>
            <w:proofErr w:type="gramEnd"/>
            <w:r>
              <w:t>, regional, national, international)</w:t>
            </w:r>
          </w:p>
        </w:tc>
        <w:tc>
          <w:tcPr>
            <w:tcW w:w="5527" w:type="dxa"/>
          </w:tcPr>
          <w:p w14:paraId="679C8B42" w14:textId="77777777" w:rsidR="006159FE" w:rsidRPr="00356A26" w:rsidRDefault="006159FE" w:rsidP="00FF4649"/>
        </w:tc>
      </w:tr>
      <w:tr w:rsidR="006159FE" w:rsidRPr="00356A26" w14:paraId="47D636F2" w14:textId="77777777" w:rsidTr="00AC6AE4">
        <w:tc>
          <w:tcPr>
            <w:tcW w:w="3823" w:type="dxa"/>
          </w:tcPr>
          <w:p w14:paraId="77074CEF" w14:textId="77777777" w:rsidR="006159FE" w:rsidRPr="00356A26" w:rsidRDefault="006159FE" w:rsidP="00FF4649"/>
          <w:p w14:paraId="6E1F74D1" w14:textId="415690A9" w:rsidR="003B5EB0" w:rsidRPr="00356A26" w:rsidRDefault="006159FE" w:rsidP="00FF4649">
            <w:r w:rsidRPr="00356A26">
              <w:t>Audience demographics</w:t>
            </w:r>
          </w:p>
        </w:tc>
        <w:tc>
          <w:tcPr>
            <w:tcW w:w="5527" w:type="dxa"/>
          </w:tcPr>
          <w:p w14:paraId="47D169D7" w14:textId="77777777" w:rsidR="006159FE" w:rsidRPr="00356A26" w:rsidRDefault="006159FE" w:rsidP="00FF4649"/>
        </w:tc>
      </w:tr>
      <w:tr w:rsidR="006159FE" w:rsidRPr="00356A26" w14:paraId="7D9295E7" w14:textId="77777777" w:rsidTr="00AC6AE4">
        <w:tc>
          <w:tcPr>
            <w:tcW w:w="3823" w:type="dxa"/>
          </w:tcPr>
          <w:p w14:paraId="51D73787" w14:textId="77777777" w:rsidR="00EE02A5" w:rsidRPr="00356A26" w:rsidRDefault="00EE02A5" w:rsidP="00FF4649"/>
          <w:p w14:paraId="1C245AE2" w14:textId="3FA8048F" w:rsidR="003B5EB0" w:rsidRPr="00356A26" w:rsidRDefault="006159FE" w:rsidP="00FF4649">
            <w:r w:rsidRPr="00356A26">
              <w:t>Feature title</w:t>
            </w:r>
          </w:p>
        </w:tc>
        <w:tc>
          <w:tcPr>
            <w:tcW w:w="5527" w:type="dxa"/>
          </w:tcPr>
          <w:p w14:paraId="39BF5E54" w14:textId="77777777" w:rsidR="006159FE" w:rsidRPr="00356A26" w:rsidRDefault="006159FE" w:rsidP="00FF4649"/>
        </w:tc>
      </w:tr>
      <w:bookmarkEnd w:id="0"/>
      <w:tr w:rsidR="006159FE" w:rsidRPr="00356A26" w14:paraId="789D7FA5" w14:textId="77777777" w:rsidTr="00AC6AE4">
        <w:tc>
          <w:tcPr>
            <w:tcW w:w="3823" w:type="dxa"/>
          </w:tcPr>
          <w:p w14:paraId="7B8DB381" w14:textId="77777777" w:rsidR="006159FE" w:rsidRPr="00356A26" w:rsidRDefault="006159FE" w:rsidP="00FF4649"/>
          <w:p w14:paraId="062C4DFC" w14:textId="0307E477" w:rsidR="00EE02A5" w:rsidRPr="00356A26" w:rsidRDefault="006159FE" w:rsidP="00FF4649">
            <w:r w:rsidRPr="00356A26">
              <w:t>Content details</w:t>
            </w:r>
            <w:r w:rsidR="00185747">
              <w:t xml:space="preserve"> / story focus</w:t>
            </w:r>
          </w:p>
        </w:tc>
        <w:tc>
          <w:tcPr>
            <w:tcW w:w="5527" w:type="dxa"/>
          </w:tcPr>
          <w:p w14:paraId="6CB8623C" w14:textId="77777777" w:rsidR="006159FE" w:rsidRPr="00356A26" w:rsidRDefault="006159FE" w:rsidP="00FF4649"/>
        </w:tc>
      </w:tr>
      <w:tr w:rsidR="006159FE" w:rsidRPr="00356A26" w14:paraId="546EE09D" w14:textId="77777777" w:rsidTr="00AC6AE4">
        <w:tc>
          <w:tcPr>
            <w:tcW w:w="3823" w:type="dxa"/>
          </w:tcPr>
          <w:p w14:paraId="0BD30613" w14:textId="77777777" w:rsidR="006159FE" w:rsidRDefault="006159FE" w:rsidP="00FF4649"/>
          <w:p w14:paraId="399CBB5A" w14:textId="0FC45E11" w:rsidR="00EE02A5" w:rsidRPr="00356A26" w:rsidRDefault="006159FE" w:rsidP="00FF4649">
            <w:r w:rsidRPr="00356A26">
              <w:t>Article</w:t>
            </w:r>
            <w:r>
              <w:t xml:space="preserve"> </w:t>
            </w:r>
            <w:r w:rsidRPr="00356A26">
              <w:t>/</w:t>
            </w:r>
            <w:r>
              <w:t xml:space="preserve"> </w:t>
            </w:r>
            <w:r w:rsidRPr="00356A26">
              <w:t>Content Length</w:t>
            </w:r>
          </w:p>
        </w:tc>
        <w:tc>
          <w:tcPr>
            <w:tcW w:w="5527" w:type="dxa"/>
          </w:tcPr>
          <w:p w14:paraId="4CCC4B3A" w14:textId="77777777" w:rsidR="006159FE" w:rsidRPr="00356A26" w:rsidRDefault="006159FE" w:rsidP="00FF4649"/>
        </w:tc>
      </w:tr>
      <w:tr w:rsidR="00E008F0" w:rsidRPr="00356A26" w14:paraId="5B58EBB5" w14:textId="77777777" w:rsidTr="00AC6AE4">
        <w:tc>
          <w:tcPr>
            <w:tcW w:w="3823" w:type="dxa"/>
          </w:tcPr>
          <w:p w14:paraId="292C898A" w14:textId="7AF683FB" w:rsidR="003B5EB0" w:rsidRDefault="00E008F0" w:rsidP="005457AC">
            <w:r>
              <w:t>List specific Niagara Falls experiences that will be mentioned</w:t>
            </w:r>
          </w:p>
        </w:tc>
        <w:tc>
          <w:tcPr>
            <w:tcW w:w="5527" w:type="dxa"/>
          </w:tcPr>
          <w:p w14:paraId="2CA5451B" w14:textId="77777777" w:rsidR="00E008F0" w:rsidRPr="00356A26" w:rsidRDefault="00E008F0" w:rsidP="005457AC"/>
        </w:tc>
      </w:tr>
      <w:tr w:rsidR="00360212" w:rsidRPr="00356A26" w14:paraId="3002E71C" w14:textId="77777777" w:rsidTr="00360212">
        <w:tc>
          <w:tcPr>
            <w:tcW w:w="3823" w:type="dxa"/>
          </w:tcPr>
          <w:p w14:paraId="4301D5E1" w14:textId="77777777" w:rsidR="00360212" w:rsidRDefault="00360212" w:rsidP="005457AC"/>
          <w:p w14:paraId="47F6F5E9" w14:textId="5DA879A3" w:rsidR="00360212" w:rsidRPr="00356A26" w:rsidRDefault="00360212" w:rsidP="005457AC">
            <w:r>
              <w:t>Assignment Deadline</w:t>
            </w:r>
          </w:p>
        </w:tc>
        <w:tc>
          <w:tcPr>
            <w:tcW w:w="5527" w:type="dxa"/>
          </w:tcPr>
          <w:p w14:paraId="6844BC91" w14:textId="77777777" w:rsidR="00360212" w:rsidRPr="00356A26" w:rsidRDefault="00360212" w:rsidP="005457AC"/>
        </w:tc>
      </w:tr>
      <w:tr w:rsidR="006159FE" w:rsidRPr="00356A26" w14:paraId="3E5CA78B" w14:textId="77777777" w:rsidTr="00AC6AE4">
        <w:tc>
          <w:tcPr>
            <w:tcW w:w="3823" w:type="dxa"/>
          </w:tcPr>
          <w:p w14:paraId="38F35B8C" w14:textId="77777777" w:rsidR="006159FE" w:rsidRPr="00356A26" w:rsidRDefault="006159FE" w:rsidP="00FF4649">
            <w:r w:rsidRPr="00356A26">
              <w:t xml:space="preserve">Can any content created as a result of your trip be repurposed on niagarafallstourism.com?  </w:t>
            </w:r>
          </w:p>
        </w:tc>
        <w:tc>
          <w:tcPr>
            <w:tcW w:w="5527" w:type="dxa"/>
          </w:tcPr>
          <w:p w14:paraId="6B0BCA4C" w14:textId="77777777" w:rsidR="006159FE" w:rsidRPr="00356A26" w:rsidRDefault="006159FE" w:rsidP="00FF4649"/>
        </w:tc>
      </w:tr>
    </w:tbl>
    <w:p w14:paraId="03944290" w14:textId="10EB503D" w:rsidR="006159FE" w:rsidRDefault="006159FE" w:rsidP="006159FE">
      <w:pPr>
        <w:spacing w:after="0" w:line="240" w:lineRule="auto"/>
      </w:pPr>
      <w:bookmarkStart w:id="1" w:name="_Hlk62566079"/>
    </w:p>
    <w:tbl>
      <w:tblPr>
        <w:tblStyle w:val="TableGrid"/>
        <w:tblW w:w="0" w:type="auto"/>
        <w:tblLook w:val="04A0" w:firstRow="1" w:lastRow="0" w:firstColumn="1" w:lastColumn="0" w:noHBand="0" w:noVBand="1"/>
      </w:tblPr>
      <w:tblGrid>
        <w:gridCol w:w="3505"/>
        <w:gridCol w:w="5845"/>
      </w:tblGrid>
      <w:tr w:rsidR="004B57A2" w:rsidRPr="006D5133" w14:paraId="33E01554" w14:textId="77777777" w:rsidTr="005457AC">
        <w:tc>
          <w:tcPr>
            <w:tcW w:w="3505" w:type="dxa"/>
            <w:shd w:val="clear" w:color="auto" w:fill="000000" w:themeFill="text1"/>
          </w:tcPr>
          <w:p w14:paraId="1C06CEA3" w14:textId="77777777" w:rsidR="004B57A2" w:rsidRPr="006D5133" w:rsidRDefault="004B57A2" w:rsidP="005457AC">
            <w:pPr>
              <w:rPr>
                <w:b/>
                <w:bCs/>
                <w:color w:val="FFFFFF" w:themeColor="background1"/>
              </w:rPr>
            </w:pPr>
            <w:r w:rsidRPr="006D5133">
              <w:rPr>
                <w:b/>
                <w:bCs/>
                <w:color w:val="FFFFFF" w:themeColor="background1"/>
              </w:rPr>
              <w:t>ANTICIPATED RESULTS</w:t>
            </w:r>
          </w:p>
        </w:tc>
        <w:tc>
          <w:tcPr>
            <w:tcW w:w="5845" w:type="dxa"/>
            <w:shd w:val="clear" w:color="auto" w:fill="000000" w:themeFill="text1"/>
          </w:tcPr>
          <w:p w14:paraId="4C31F711" w14:textId="77777777" w:rsidR="004B57A2" w:rsidRPr="006D5133" w:rsidRDefault="004B57A2" w:rsidP="005457AC">
            <w:pPr>
              <w:rPr>
                <w:b/>
                <w:bCs/>
                <w:color w:val="FFFFFF" w:themeColor="background1"/>
              </w:rPr>
            </w:pPr>
          </w:p>
        </w:tc>
      </w:tr>
      <w:tr w:rsidR="004B57A2" w:rsidRPr="00356A26" w14:paraId="2014A167" w14:textId="77777777" w:rsidTr="005457AC">
        <w:tc>
          <w:tcPr>
            <w:tcW w:w="3505" w:type="dxa"/>
          </w:tcPr>
          <w:p w14:paraId="3362C26A" w14:textId="77777777" w:rsidR="003B5EB0" w:rsidRDefault="003B5EB0" w:rsidP="005457AC"/>
          <w:p w14:paraId="369EFC4D" w14:textId="16EA3E3F" w:rsidR="004B57A2" w:rsidRDefault="004B57A2" w:rsidP="005457AC">
            <w:r>
              <w:t>Publication / Air Date:</w:t>
            </w:r>
          </w:p>
          <w:p w14:paraId="0C41E613" w14:textId="77777777" w:rsidR="004B57A2" w:rsidRPr="00356A26" w:rsidRDefault="004B57A2" w:rsidP="005457AC"/>
        </w:tc>
        <w:tc>
          <w:tcPr>
            <w:tcW w:w="5845" w:type="dxa"/>
          </w:tcPr>
          <w:p w14:paraId="5724210C" w14:textId="77777777" w:rsidR="004B57A2" w:rsidRPr="00356A26" w:rsidRDefault="004B57A2" w:rsidP="005457AC"/>
        </w:tc>
      </w:tr>
      <w:tr w:rsidR="004B57A2" w:rsidRPr="00356A26" w14:paraId="2DF5BEBB" w14:textId="77777777" w:rsidTr="005457AC">
        <w:tc>
          <w:tcPr>
            <w:tcW w:w="3505" w:type="dxa"/>
          </w:tcPr>
          <w:p w14:paraId="38C0BFCC" w14:textId="77777777" w:rsidR="004B57A2" w:rsidRDefault="004B57A2" w:rsidP="005457AC">
            <w:r>
              <w:t>Expected coverage results: (how will NF be included)</w:t>
            </w:r>
          </w:p>
          <w:p w14:paraId="5280B04D" w14:textId="6EC939F1" w:rsidR="003B5EB0" w:rsidRDefault="003B5EB0" w:rsidP="005457AC"/>
        </w:tc>
        <w:tc>
          <w:tcPr>
            <w:tcW w:w="5845" w:type="dxa"/>
          </w:tcPr>
          <w:p w14:paraId="2DF8698B" w14:textId="77777777" w:rsidR="004B57A2" w:rsidRPr="00356A26" w:rsidRDefault="004B57A2" w:rsidP="005457AC"/>
        </w:tc>
      </w:tr>
      <w:tr w:rsidR="004B57A2" w:rsidRPr="00356A26" w14:paraId="15061770" w14:textId="77777777" w:rsidTr="005457AC">
        <w:tc>
          <w:tcPr>
            <w:tcW w:w="3505" w:type="dxa"/>
          </w:tcPr>
          <w:p w14:paraId="48409CD0" w14:textId="77777777" w:rsidR="003B5EB0" w:rsidRDefault="003B5EB0" w:rsidP="005457AC"/>
          <w:p w14:paraId="47A2DF7A" w14:textId="558AC8A7" w:rsidR="004B57A2" w:rsidRDefault="004B57A2" w:rsidP="005457AC">
            <w:r>
              <w:t>Assigning Editor</w:t>
            </w:r>
          </w:p>
          <w:p w14:paraId="4E643977" w14:textId="77777777" w:rsidR="004B57A2" w:rsidRDefault="004B57A2" w:rsidP="005457AC"/>
        </w:tc>
        <w:tc>
          <w:tcPr>
            <w:tcW w:w="5845" w:type="dxa"/>
          </w:tcPr>
          <w:p w14:paraId="75FD6484" w14:textId="77777777" w:rsidR="004B57A2" w:rsidRPr="00356A26" w:rsidRDefault="004B57A2" w:rsidP="005457AC"/>
        </w:tc>
      </w:tr>
      <w:tr w:rsidR="004B57A2" w:rsidRPr="00356A26" w14:paraId="4AB6FA65" w14:textId="77777777" w:rsidTr="005457AC">
        <w:tc>
          <w:tcPr>
            <w:tcW w:w="3505" w:type="dxa"/>
          </w:tcPr>
          <w:p w14:paraId="25BDE45A" w14:textId="77777777" w:rsidR="004B57A2" w:rsidRDefault="004B57A2" w:rsidP="005457AC">
            <w:r>
              <w:t>Letter of Assignment (yes/no)</w:t>
            </w:r>
          </w:p>
          <w:p w14:paraId="00EE212C" w14:textId="77777777" w:rsidR="004B57A2" w:rsidRDefault="004B57A2" w:rsidP="005457AC">
            <w:r>
              <w:t>If no, please explain purposed of trip</w:t>
            </w:r>
          </w:p>
          <w:p w14:paraId="4A7B4B9B" w14:textId="77777777" w:rsidR="004B57A2" w:rsidRDefault="004B57A2" w:rsidP="005457AC"/>
        </w:tc>
        <w:tc>
          <w:tcPr>
            <w:tcW w:w="5845" w:type="dxa"/>
          </w:tcPr>
          <w:p w14:paraId="7710631B" w14:textId="77777777" w:rsidR="004B57A2" w:rsidRPr="00356A26" w:rsidRDefault="004B57A2" w:rsidP="005457AC"/>
        </w:tc>
      </w:tr>
    </w:tbl>
    <w:p w14:paraId="2E71E551" w14:textId="6D0CBB7D" w:rsidR="000A1D85" w:rsidRDefault="000A1D85" w:rsidP="006159FE">
      <w:pPr>
        <w:spacing w:after="0" w:line="240" w:lineRule="auto"/>
      </w:pPr>
    </w:p>
    <w:tbl>
      <w:tblPr>
        <w:tblStyle w:val="TableGrid"/>
        <w:tblW w:w="0" w:type="auto"/>
        <w:tblLook w:val="04A0" w:firstRow="1" w:lastRow="0" w:firstColumn="1" w:lastColumn="0" w:noHBand="0" w:noVBand="1"/>
      </w:tblPr>
      <w:tblGrid>
        <w:gridCol w:w="3356"/>
        <w:gridCol w:w="3357"/>
        <w:gridCol w:w="3357"/>
      </w:tblGrid>
      <w:tr w:rsidR="002A5263" w:rsidRPr="001A5B09" w14:paraId="141326F0" w14:textId="77777777" w:rsidTr="005457AC">
        <w:tc>
          <w:tcPr>
            <w:tcW w:w="3356" w:type="dxa"/>
            <w:shd w:val="clear" w:color="auto" w:fill="000000" w:themeFill="text1"/>
          </w:tcPr>
          <w:p w14:paraId="598DF479" w14:textId="77777777" w:rsidR="002A5263" w:rsidRPr="001A5B09" w:rsidRDefault="002A5263" w:rsidP="005457AC">
            <w:pPr>
              <w:rPr>
                <w:b/>
                <w:bCs/>
                <w:color w:val="FFFFFF" w:themeColor="background1"/>
              </w:rPr>
            </w:pPr>
            <w:r>
              <w:rPr>
                <w:b/>
                <w:bCs/>
                <w:color w:val="FFFFFF" w:themeColor="background1"/>
              </w:rPr>
              <w:t>SOCIAL MEDIA PLATFORM</w:t>
            </w:r>
          </w:p>
        </w:tc>
        <w:tc>
          <w:tcPr>
            <w:tcW w:w="3357" w:type="dxa"/>
            <w:shd w:val="clear" w:color="auto" w:fill="000000" w:themeFill="text1"/>
          </w:tcPr>
          <w:p w14:paraId="35E8BBF8" w14:textId="77777777" w:rsidR="002A5263" w:rsidRPr="001A5B09" w:rsidRDefault="002A5263" w:rsidP="005457AC">
            <w:pPr>
              <w:rPr>
                <w:b/>
                <w:bCs/>
                <w:color w:val="FFFFFF" w:themeColor="background1"/>
              </w:rPr>
            </w:pPr>
            <w:r>
              <w:rPr>
                <w:b/>
                <w:bCs/>
                <w:color w:val="FFFFFF" w:themeColor="background1"/>
              </w:rPr>
              <w:t>REACH</w:t>
            </w:r>
          </w:p>
        </w:tc>
        <w:tc>
          <w:tcPr>
            <w:tcW w:w="3357" w:type="dxa"/>
            <w:shd w:val="clear" w:color="auto" w:fill="000000" w:themeFill="text1"/>
          </w:tcPr>
          <w:p w14:paraId="3C7FF628" w14:textId="77777777" w:rsidR="002A5263" w:rsidRPr="001A5B09" w:rsidRDefault="002A5263" w:rsidP="005457AC">
            <w:pPr>
              <w:rPr>
                <w:b/>
                <w:bCs/>
                <w:color w:val="FFFFFF" w:themeColor="background1"/>
              </w:rPr>
            </w:pPr>
            <w:r>
              <w:rPr>
                <w:b/>
                <w:bCs/>
                <w:color w:val="FFFFFF" w:themeColor="background1"/>
              </w:rPr>
              <w:t>ANTICIPATED COVERAGE</w:t>
            </w:r>
          </w:p>
        </w:tc>
      </w:tr>
      <w:tr w:rsidR="002A5263" w14:paraId="6060F7F7" w14:textId="77777777" w:rsidTr="005457AC">
        <w:tc>
          <w:tcPr>
            <w:tcW w:w="3356" w:type="dxa"/>
          </w:tcPr>
          <w:p w14:paraId="3DC986D3" w14:textId="77777777" w:rsidR="002A5263" w:rsidRDefault="002A5263" w:rsidP="005457AC">
            <w:r>
              <w:t>Facebook</w:t>
            </w:r>
          </w:p>
        </w:tc>
        <w:tc>
          <w:tcPr>
            <w:tcW w:w="3357" w:type="dxa"/>
          </w:tcPr>
          <w:p w14:paraId="77462AFC" w14:textId="77777777" w:rsidR="002A5263" w:rsidRDefault="002A5263" w:rsidP="005457AC">
            <w:r>
              <w:t>Personal page name, # friends</w:t>
            </w:r>
          </w:p>
          <w:p w14:paraId="59EBF9AF" w14:textId="77777777" w:rsidR="002A5263" w:rsidRDefault="002A5263" w:rsidP="005457AC">
            <w:r>
              <w:t>Publication page name - # likes</w:t>
            </w:r>
          </w:p>
        </w:tc>
        <w:tc>
          <w:tcPr>
            <w:tcW w:w="3357" w:type="dxa"/>
          </w:tcPr>
          <w:p w14:paraId="4CD69D65" w14:textId="77777777" w:rsidR="002A5263" w:rsidRDefault="002A5263" w:rsidP="005457AC"/>
        </w:tc>
      </w:tr>
      <w:tr w:rsidR="002A5263" w14:paraId="74D31E24" w14:textId="77777777" w:rsidTr="005457AC">
        <w:tc>
          <w:tcPr>
            <w:tcW w:w="3356" w:type="dxa"/>
          </w:tcPr>
          <w:p w14:paraId="0315BB7D" w14:textId="77777777" w:rsidR="002A5263" w:rsidRDefault="002A5263" w:rsidP="005457AC">
            <w:r>
              <w:t>Instagram</w:t>
            </w:r>
          </w:p>
        </w:tc>
        <w:tc>
          <w:tcPr>
            <w:tcW w:w="3357" w:type="dxa"/>
          </w:tcPr>
          <w:p w14:paraId="73C66E71" w14:textId="77777777" w:rsidR="002A5263" w:rsidRDefault="002A5263" w:rsidP="005457AC">
            <w:r>
              <w:t>@handle, # followers</w:t>
            </w:r>
          </w:p>
          <w:p w14:paraId="1E87E28F" w14:textId="77777777" w:rsidR="002A5263" w:rsidRDefault="002A5263" w:rsidP="005457AC"/>
        </w:tc>
        <w:tc>
          <w:tcPr>
            <w:tcW w:w="3357" w:type="dxa"/>
          </w:tcPr>
          <w:p w14:paraId="5E0B5BF1" w14:textId="77777777" w:rsidR="002A5263" w:rsidRDefault="002A5263" w:rsidP="005457AC"/>
        </w:tc>
      </w:tr>
      <w:tr w:rsidR="002A5263" w14:paraId="634F7920" w14:textId="77777777" w:rsidTr="005457AC">
        <w:tc>
          <w:tcPr>
            <w:tcW w:w="3356" w:type="dxa"/>
          </w:tcPr>
          <w:p w14:paraId="62383300" w14:textId="77777777" w:rsidR="002A5263" w:rsidRDefault="002A5263" w:rsidP="005457AC">
            <w:r>
              <w:t>YouTube</w:t>
            </w:r>
          </w:p>
          <w:p w14:paraId="210984CF" w14:textId="77777777" w:rsidR="002A5263" w:rsidRDefault="002A5263" w:rsidP="005457AC"/>
        </w:tc>
        <w:tc>
          <w:tcPr>
            <w:tcW w:w="3357" w:type="dxa"/>
          </w:tcPr>
          <w:p w14:paraId="0538ABB4" w14:textId="77777777" w:rsidR="002A5263" w:rsidRDefault="002A5263" w:rsidP="005457AC">
            <w:r>
              <w:t>Username, # views</w:t>
            </w:r>
          </w:p>
        </w:tc>
        <w:tc>
          <w:tcPr>
            <w:tcW w:w="3357" w:type="dxa"/>
          </w:tcPr>
          <w:p w14:paraId="6A1FDC33" w14:textId="77777777" w:rsidR="002A5263" w:rsidRDefault="002A5263" w:rsidP="005457AC"/>
        </w:tc>
      </w:tr>
      <w:tr w:rsidR="002A5263" w14:paraId="5D23A653" w14:textId="77777777" w:rsidTr="005457AC">
        <w:tc>
          <w:tcPr>
            <w:tcW w:w="3356" w:type="dxa"/>
          </w:tcPr>
          <w:p w14:paraId="7AE6B057" w14:textId="3B345AFB" w:rsidR="002A5263" w:rsidRDefault="002A5263" w:rsidP="005457AC">
            <w:r>
              <w:t>Tik</w:t>
            </w:r>
            <w:r w:rsidR="009E2B03">
              <w:t xml:space="preserve"> T</w:t>
            </w:r>
            <w:r>
              <w:t>ok</w:t>
            </w:r>
          </w:p>
        </w:tc>
        <w:tc>
          <w:tcPr>
            <w:tcW w:w="3357" w:type="dxa"/>
          </w:tcPr>
          <w:p w14:paraId="7F07F323" w14:textId="77777777" w:rsidR="002A5263" w:rsidRDefault="002A5263" w:rsidP="005457AC">
            <w:r>
              <w:t>Username, # views</w:t>
            </w:r>
          </w:p>
          <w:p w14:paraId="6F077787" w14:textId="77777777" w:rsidR="002A5263" w:rsidRDefault="002A5263" w:rsidP="005457AC"/>
        </w:tc>
        <w:tc>
          <w:tcPr>
            <w:tcW w:w="3357" w:type="dxa"/>
          </w:tcPr>
          <w:p w14:paraId="0C8172F4" w14:textId="77777777" w:rsidR="002A5263" w:rsidRDefault="002A5263" w:rsidP="005457AC"/>
        </w:tc>
      </w:tr>
      <w:tr w:rsidR="002A5263" w14:paraId="581B0EE5" w14:textId="77777777" w:rsidTr="005457AC">
        <w:tc>
          <w:tcPr>
            <w:tcW w:w="3356" w:type="dxa"/>
          </w:tcPr>
          <w:p w14:paraId="3BB09405" w14:textId="77777777" w:rsidR="002A5263" w:rsidRDefault="002A5263" w:rsidP="005457AC">
            <w:r>
              <w:t>Twitter</w:t>
            </w:r>
          </w:p>
        </w:tc>
        <w:tc>
          <w:tcPr>
            <w:tcW w:w="3357" w:type="dxa"/>
          </w:tcPr>
          <w:p w14:paraId="002B63CE" w14:textId="77777777" w:rsidR="002A5263" w:rsidRDefault="002A5263" w:rsidP="005457AC">
            <w:r>
              <w:t>@personal handle, # followers</w:t>
            </w:r>
          </w:p>
          <w:p w14:paraId="1BA07D1A" w14:textId="77777777" w:rsidR="002A5263" w:rsidRDefault="002A5263" w:rsidP="005457AC">
            <w:r>
              <w:t>@publication handle, # followers</w:t>
            </w:r>
          </w:p>
        </w:tc>
        <w:tc>
          <w:tcPr>
            <w:tcW w:w="3357" w:type="dxa"/>
          </w:tcPr>
          <w:p w14:paraId="76EC08D0" w14:textId="77777777" w:rsidR="002A5263" w:rsidRDefault="002A5263" w:rsidP="005457AC"/>
        </w:tc>
      </w:tr>
      <w:tr w:rsidR="002A5263" w14:paraId="2F73E347" w14:textId="77777777" w:rsidTr="005457AC">
        <w:tc>
          <w:tcPr>
            <w:tcW w:w="3356" w:type="dxa"/>
          </w:tcPr>
          <w:p w14:paraId="2117406F" w14:textId="77777777" w:rsidR="002A5263" w:rsidRDefault="002A5263" w:rsidP="005457AC">
            <w:r>
              <w:t>Pinterest</w:t>
            </w:r>
          </w:p>
          <w:p w14:paraId="140FA29E" w14:textId="77777777" w:rsidR="002A5263" w:rsidRDefault="002A5263" w:rsidP="005457AC"/>
        </w:tc>
        <w:tc>
          <w:tcPr>
            <w:tcW w:w="3357" w:type="dxa"/>
          </w:tcPr>
          <w:p w14:paraId="36DE3508" w14:textId="77777777" w:rsidR="002A5263" w:rsidRDefault="002A5263" w:rsidP="005457AC">
            <w:r>
              <w:t>User name, # followers</w:t>
            </w:r>
          </w:p>
        </w:tc>
        <w:tc>
          <w:tcPr>
            <w:tcW w:w="3357" w:type="dxa"/>
          </w:tcPr>
          <w:p w14:paraId="05A53F23" w14:textId="77777777" w:rsidR="002A5263" w:rsidRDefault="002A5263" w:rsidP="005457AC"/>
        </w:tc>
      </w:tr>
    </w:tbl>
    <w:p w14:paraId="1C819124" w14:textId="77777777" w:rsidR="00E008F0" w:rsidRDefault="00E008F0" w:rsidP="006159FE">
      <w:pPr>
        <w:spacing w:after="0" w:line="240" w:lineRule="auto"/>
      </w:pPr>
    </w:p>
    <w:p w14:paraId="4CCC596B" w14:textId="7CFAB4D2" w:rsidR="006C2515" w:rsidRPr="00B40097" w:rsidRDefault="006C2515" w:rsidP="006C2515">
      <w:pPr>
        <w:spacing w:after="0" w:line="240" w:lineRule="auto"/>
      </w:pPr>
      <w:r>
        <w:t>*Niagara Falls Tourism Media Assistance Guidelines will apply to all requests</w:t>
      </w:r>
    </w:p>
    <w:p w14:paraId="1D5EDF3F" w14:textId="1D396245" w:rsidR="006159FE" w:rsidRDefault="006159FE" w:rsidP="006159FE">
      <w:pPr>
        <w:spacing w:after="0" w:line="240" w:lineRule="auto"/>
      </w:pPr>
    </w:p>
    <w:p w14:paraId="5BA72E68" w14:textId="77777777" w:rsidR="006159FE" w:rsidRPr="00356A26" w:rsidRDefault="006159FE" w:rsidP="006159FE">
      <w:pPr>
        <w:spacing w:after="0" w:line="240" w:lineRule="auto"/>
      </w:pPr>
      <w:r>
        <w:t>Questions:</w:t>
      </w:r>
    </w:p>
    <w:p w14:paraId="0C3CB249" w14:textId="77777777" w:rsidR="000701D0" w:rsidRPr="000701D0" w:rsidRDefault="000701D0" w:rsidP="006159FE">
      <w:pPr>
        <w:spacing w:after="0" w:line="240" w:lineRule="auto"/>
        <w:rPr>
          <w:b/>
          <w:bCs/>
        </w:rPr>
      </w:pPr>
      <w:r w:rsidRPr="000701D0">
        <w:rPr>
          <w:b/>
          <w:bCs/>
        </w:rPr>
        <w:t>Adam Stiles</w:t>
      </w:r>
    </w:p>
    <w:p w14:paraId="79513790" w14:textId="77777777" w:rsidR="000701D0" w:rsidRDefault="000701D0" w:rsidP="006159FE">
      <w:pPr>
        <w:spacing w:after="0" w:line="240" w:lineRule="auto"/>
      </w:pPr>
      <w:r w:rsidRPr="000701D0">
        <w:t>Public Relations Manager</w:t>
      </w:r>
    </w:p>
    <w:bookmarkEnd w:id="1"/>
    <w:p w14:paraId="2F1765DD" w14:textId="15463F98" w:rsidR="000013C1" w:rsidRPr="006159FE" w:rsidRDefault="000701D0" w:rsidP="006159FE">
      <w:r>
        <w:fldChar w:fldCharType="begin"/>
      </w:r>
      <w:r>
        <w:instrText>HYPERLINK "mailto:astiles@niagarafallstourism.com"</w:instrText>
      </w:r>
      <w:r>
        <w:fldChar w:fldCharType="separate"/>
      </w:r>
      <w:r w:rsidRPr="000701D0">
        <w:rPr>
          <w:rStyle w:val="Hyperlink"/>
        </w:rPr>
        <w:t>astiles@niagarafallstourism.com</w:t>
      </w:r>
      <w:r>
        <w:fldChar w:fldCharType="end"/>
      </w:r>
    </w:p>
    <w:sectPr w:rsidR="000013C1" w:rsidRPr="006159FE" w:rsidSect="00F64BFC">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37E9" w14:textId="77777777" w:rsidR="00865844" w:rsidRDefault="00865844" w:rsidP="00F64BFC">
      <w:pPr>
        <w:spacing w:after="0" w:line="240" w:lineRule="auto"/>
      </w:pPr>
      <w:r>
        <w:separator/>
      </w:r>
    </w:p>
  </w:endnote>
  <w:endnote w:type="continuationSeparator" w:id="0">
    <w:p w14:paraId="3396E6EE" w14:textId="77777777" w:rsidR="00865844" w:rsidRDefault="00865844" w:rsidP="00F64BFC">
      <w:pPr>
        <w:spacing w:after="0" w:line="240" w:lineRule="auto"/>
      </w:pPr>
      <w:r>
        <w:continuationSeparator/>
      </w:r>
    </w:p>
  </w:endnote>
  <w:endnote w:type="continuationNotice" w:id="1">
    <w:p w14:paraId="3211CBB9" w14:textId="77777777" w:rsidR="00865844" w:rsidRDefault="00865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1018"/>
      <w:docPartObj>
        <w:docPartGallery w:val="Page Numbers (Bottom of Page)"/>
        <w:docPartUnique/>
      </w:docPartObj>
    </w:sdtPr>
    <w:sdtEndPr>
      <w:rPr>
        <w:noProof/>
        <w:sz w:val="20"/>
        <w:szCs w:val="20"/>
      </w:rPr>
    </w:sdtEndPr>
    <w:sdtContent>
      <w:p w14:paraId="5C8E7C27" w14:textId="17F72CAE" w:rsidR="00F64BFC" w:rsidRPr="00F64BFC" w:rsidRDefault="00F64BFC">
        <w:pPr>
          <w:pStyle w:val="Footer"/>
          <w:jc w:val="right"/>
          <w:rPr>
            <w:sz w:val="20"/>
            <w:szCs w:val="20"/>
          </w:rPr>
        </w:pPr>
        <w:r w:rsidRPr="00F64BFC">
          <w:rPr>
            <w:sz w:val="20"/>
            <w:szCs w:val="20"/>
          </w:rPr>
          <w:fldChar w:fldCharType="begin"/>
        </w:r>
        <w:r w:rsidRPr="00F64BFC">
          <w:rPr>
            <w:sz w:val="20"/>
            <w:szCs w:val="20"/>
          </w:rPr>
          <w:instrText xml:space="preserve"> PAGE   \* MERGEFORMAT </w:instrText>
        </w:r>
        <w:r w:rsidRPr="00F64BFC">
          <w:rPr>
            <w:sz w:val="20"/>
            <w:szCs w:val="20"/>
          </w:rPr>
          <w:fldChar w:fldCharType="separate"/>
        </w:r>
        <w:r w:rsidRPr="00F64BFC">
          <w:rPr>
            <w:noProof/>
            <w:sz w:val="20"/>
            <w:szCs w:val="20"/>
          </w:rPr>
          <w:t>2</w:t>
        </w:r>
        <w:r w:rsidRPr="00F64BFC">
          <w:rPr>
            <w:noProof/>
            <w:sz w:val="20"/>
            <w:szCs w:val="20"/>
          </w:rPr>
          <w:fldChar w:fldCharType="end"/>
        </w:r>
      </w:p>
    </w:sdtContent>
  </w:sdt>
  <w:p w14:paraId="6438FB5E" w14:textId="77777777" w:rsidR="00F64BFC" w:rsidRDefault="00F64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110F" w14:textId="77777777" w:rsidR="00865844" w:rsidRDefault="00865844" w:rsidP="00F64BFC">
      <w:pPr>
        <w:spacing w:after="0" w:line="240" w:lineRule="auto"/>
      </w:pPr>
      <w:r>
        <w:separator/>
      </w:r>
    </w:p>
  </w:footnote>
  <w:footnote w:type="continuationSeparator" w:id="0">
    <w:p w14:paraId="0A4A1C90" w14:textId="77777777" w:rsidR="00865844" w:rsidRDefault="00865844" w:rsidP="00F64BFC">
      <w:pPr>
        <w:spacing w:after="0" w:line="240" w:lineRule="auto"/>
      </w:pPr>
      <w:r>
        <w:continuationSeparator/>
      </w:r>
    </w:p>
  </w:footnote>
  <w:footnote w:type="continuationNotice" w:id="1">
    <w:p w14:paraId="3E4F43AC" w14:textId="77777777" w:rsidR="00865844" w:rsidRDefault="008658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CB16" w14:textId="13A6E611" w:rsidR="00F64BFC" w:rsidRDefault="00F64BFC">
    <w:pPr>
      <w:pStyle w:val="Header"/>
    </w:pPr>
    <w:r>
      <w:rPr>
        <w:noProof/>
      </w:rPr>
      <w:drawing>
        <wp:inline distT="0" distB="0" distL="0" distR="0" wp14:anchorId="783330E7" wp14:editId="5EE812EA">
          <wp:extent cx="3038475" cy="415193"/>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038475" cy="415193"/>
                  </a:xfrm>
                  <a:prstGeom prst="rect">
                    <a:avLst/>
                  </a:prstGeom>
                </pic:spPr>
              </pic:pic>
            </a:graphicData>
          </a:graphic>
        </wp:inline>
      </w:drawing>
    </w:r>
  </w:p>
  <w:p w14:paraId="1CAA5099" w14:textId="77777777" w:rsidR="00F64BFC" w:rsidRDefault="00F64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F4D"/>
    <w:multiLevelType w:val="hybridMultilevel"/>
    <w:tmpl w:val="1D90A4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F34453"/>
    <w:multiLevelType w:val="multilevel"/>
    <w:tmpl w:val="ACEA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17CDE"/>
    <w:multiLevelType w:val="hybridMultilevel"/>
    <w:tmpl w:val="39B0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B7A06"/>
    <w:multiLevelType w:val="hybridMultilevel"/>
    <w:tmpl w:val="0D1AE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DF5E01"/>
    <w:multiLevelType w:val="multilevel"/>
    <w:tmpl w:val="3D181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D1F80"/>
    <w:multiLevelType w:val="hybridMultilevel"/>
    <w:tmpl w:val="4D7E66E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BB92BF3"/>
    <w:multiLevelType w:val="multilevel"/>
    <w:tmpl w:val="70FA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25612"/>
    <w:multiLevelType w:val="hybridMultilevel"/>
    <w:tmpl w:val="5C0E05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EC2377"/>
    <w:multiLevelType w:val="hybridMultilevel"/>
    <w:tmpl w:val="8174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F0178"/>
    <w:multiLevelType w:val="hybridMultilevel"/>
    <w:tmpl w:val="EC00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E7F6A"/>
    <w:multiLevelType w:val="multilevel"/>
    <w:tmpl w:val="3D181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B5F1E"/>
    <w:multiLevelType w:val="hybridMultilevel"/>
    <w:tmpl w:val="D196DE80"/>
    <w:lvl w:ilvl="0" w:tplc="1C707F0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C3E35"/>
    <w:multiLevelType w:val="hybridMultilevel"/>
    <w:tmpl w:val="8E6E95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0AF6AC0"/>
    <w:multiLevelType w:val="hybridMultilevel"/>
    <w:tmpl w:val="1FC41B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B240E1"/>
    <w:multiLevelType w:val="hybridMultilevel"/>
    <w:tmpl w:val="5100C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61EA2"/>
    <w:multiLevelType w:val="hybridMultilevel"/>
    <w:tmpl w:val="994A2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8720BE"/>
    <w:multiLevelType w:val="hybridMultilevel"/>
    <w:tmpl w:val="9AE6F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F49242E"/>
    <w:multiLevelType w:val="hybridMultilevel"/>
    <w:tmpl w:val="5C6AC6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50054B"/>
    <w:multiLevelType w:val="hybridMultilevel"/>
    <w:tmpl w:val="911E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840F7"/>
    <w:multiLevelType w:val="hybridMultilevel"/>
    <w:tmpl w:val="AE9C1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A6AA3"/>
    <w:multiLevelType w:val="hybridMultilevel"/>
    <w:tmpl w:val="62CCBA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746A3A"/>
    <w:multiLevelType w:val="hybridMultilevel"/>
    <w:tmpl w:val="1D0801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49E318F"/>
    <w:multiLevelType w:val="hybridMultilevel"/>
    <w:tmpl w:val="E1E0C9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6277C21"/>
    <w:multiLevelType w:val="hybridMultilevel"/>
    <w:tmpl w:val="07383A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65A28B0"/>
    <w:multiLevelType w:val="hybridMultilevel"/>
    <w:tmpl w:val="5EB0F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7C63870"/>
    <w:multiLevelType w:val="hybridMultilevel"/>
    <w:tmpl w:val="B466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CF1B2A"/>
    <w:multiLevelType w:val="hybridMultilevel"/>
    <w:tmpl w:val="A984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44686"/>
    <w:multiLevelType w:val="hybridMultilevel"/>
    <w:tmpl w:val="AAC8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30C1B"/>
    <w:multiLevelType w:val="hybridMultilevel"/>
    <w:tmpl w:val="4C000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232944"/>
    <w:multiLevelType w:val="hybridMultilevel"/>
    <w:tmpl w:val="95988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94EA1"/>
    <w:multiLevelType w:val="hybridMultilevel"/>
    <w:tmpl w:val="6F5472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D542503"/>
    <w:multiLevelType w:val="hybridMultilevel"/>
    <w:tmpl w:val="2BF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B586C"/>
    <w:multiLevelType w:val="hybridMultilevel"/>
    <w:tmpl w:val="4946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06672"/>
    <w:multiLevelType w:val="hybridMultilevel"/>
    <w:tmpl w:val="D76A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4176D"/>
    <w:multiLevelType w:val="hybridMultilevel"/>
    <w:tmpl w:val="CE2286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59A0E4B"/>
    <w:multiLevelType w:val="hybridMultilevel"/>
    <w:tmpl w:val="275C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D03C7A"/>
    <w:multiLevelType w:val="multilevel"/>
    <w:tmpl w:val="3D181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55331A"/>
    <w:multiLevelType w:val="hybridMultilevel"/>
    <w:tmpl w:val="543CF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A04A71"/>
    <w:multiLevelType w:val="hybridMultilevel"/>
    <w:tmpl w:val="46F6BF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2EE6F2C"/>
    <w:multiLevelType w:val="hybridMultilevel"/>
    <w:tmpl w:val="97F28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D05A4"/>
    <w:multiLevelType w:val="multilevel"/>
    <w:tmpl w:val="3D181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AA0E84"/>
    <w:multiLevelType w:val="hybridMultilevel"/>
    <w:tmpl w:val="6BD2C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834510"/>
    <w:multiLevelType w:val="hybridMultilevel"/>
    <w:tmpl w:val="756C55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38860723">
    <w:abstractNumId w:val="6"/>
  </w:num>
  <w:num w:numId="2" w16cid:durableId="983892420">
    <w:abstractNumId w:val="1"/>
  </w:num>
  <w:num w:numId="3" w16cid:durableId="74480682">
    <w:abstractNumId w:val="31"/>
  </w:num>
  <w:num w:numId="4" w16cid:durableId="730075669">
    <w:abstractNumId w:val="8"/>
  </w:num>
  <w:num w:numId="5" w16cid:durableId="45766139">
    <w:abstractNumId w:val="11"/>
  </w:num>
  <w:num w:numId="6" w16cid:durableId="133648876">
    <w:abstractNumId w:val="9"/>
  </w:num>
  <w:num w:numId="7" w16cid:durableId="1060900745">
    <w:abstractNumId w:val="26"/>
  </w:num>
  <w:num w:numId="8" w16cid:durableId="1905025086">
    <w:abstractNumId w:val="14"/>
  </w:num>
  <w:num w:numId="9" w16cid:durableId="751977054">
    <w:abstractNumId w:val="40"/>
  </w:num>
  <w:num w:numId="10" w16cid:durableId="1269508187">
    <w:abstractNumId w:val="10"/>
  </w:num>
  <w:num w:numId="11" w16cid:durableId="1727756320">
    <w:abstractNumId w:val="32"/>
  </w:num>
  <w:num w:numId="12" w16cid:durableId="33192841">
    <w:abstractNumId w:val="4"/>
  </w:num>
  <w:num w:numId="13" w16cid:durableId="418527316">
    <w:abstractNumId w:val="36"/>
  </w:num>
  <w:num w:numId="14" w16cid:durableId="1469126434">
    <w:abstractNumId w:val="3"/>
  </w:num>
  <w:num w:numId="15" w16cid:durableId="2098332183">
    <w:abstractNumId w:val="41"/>
  </w:num>
  <w:num w:numId="16" w16cid:durableId="859855428">
    <w:abstractNumId w:val="7"/>
  </w:num>
  <w:num w:numId="17" w16cid:durableId="623459914">
    <w:abstractNumId w:val="28"/>
  </w:num>
  <w:num w:numId="18" w16cid:durableId="136119165">
    <w:abstractNumId w:val="18"/>
  </w:num>
  <w:num w:numId="19" w16cid:durableId="20473250">
    <w:abstractNumId w:val="19"/>
  </w:num>
  <w:num w:numId="20" w16cid:durableId="1081954138">
    <w:abstractNumId w:val="35"/>
  </w:num>
  <w:num w:numId="21" w16cid:durableId="203642728">
    <w:abstractNumId w:val="29"/>
  </w:num>
  <w:num w:numId="22" w16cid:durableId="389308676">
    <w:abstractNumId w:val="33"/>
  </w:num>
  <w:num w:numId="23" w16cid:durableId="1391222600">
    <w:abstractNumId w:val="37"/>
  </w:num>
  <w:num w:numId="24" w16cid:durableId="1548372334">
    <w:abstractNumId w:val="25"/>
  </w:num>
  <w:num w:numId="25" w16cid:durableId="2105833234">
    <w:abstractNumId w:val="27"/>
  </w:num>
  <w:num w:numId="26" w16cid:durableId="279849355">
    <w:abstractNumId w:val="39"/>
  </w:num>
  <w:num w:numId="27" w16cid:durableId="1219896091">
    <w:abstractNumId w:val="13"/>
  </w:num>
  <w:num w:numId="28" w16cid:durableId="1200555263">
    <w:abstractNumId w:val="42"/>
  </w:num>
  <w:num w:numId="29" w16cid:durableId="2096435820">
    <w:abstractNumId w:val="16"/>
  </w:num>
  <w:num w:numId="30" w16cid:durableId="585725506">
    <w:abstractNumId w:val="24"/>
  </w:num>
  <w:num w:numId="31" w16cid:durableId="1423718179">
    <w:abstractNumId w:val="20"/>
  </w:num>
  <w:num w:numId="32" w16cid:durableId="1449934766">
    <w:abstractNumId w:val="17"/>
  </w:num>
  <w:num w:numId="33" w16cid:durableId="466625953">
    <w:abstractNumId w:val="22"/>
  </w:num>
  <w:num w:numId="34" w16cid:durableId="1467965697">
    <w:abstractNumId w:val="34"/>
  </w:num>
  <w:num w:numId="35" w16cid:durableId="1438595113">
    <w:abstractNumId w:val="12"/>
  </w:num>
  <w:num w:numId="36" w16cid:durableId="1512336613">
    <w:abstractNumId w:val="30"/>
  </w:num>
  <w:num w:numId="37" w16cid:durableId="2062318753">
    <w:abstractNumId w:val="2"/>
  </w:num>
  <w:num w:numId="38" w16cid:durableId="2040355686">
    <w:abstractNumId w:val="15"/>
  </w:num>
  <w:num w:numId="39" w16cid:durableId="350571228">
    <w:abstractNumId w:val="21"/>
  </w:num>
  <w:num w:numId="40" w16cid:durableId="1890607432">
    <w:abstractNumId w:val="23"/>
  </w:num>
  <w:num w:numId="41" w16cid:durableId="1177188102">
    <w:abstractNumId w:val="5"/>
  </w:num>
  <w:num w:numId="42" w16cid:durableId="498812212">
    <w:abstractNumId w:val="38"/>
  </w:num>
  <w:num w:numId="43" w16cid:durableId="157111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C87"/>
    <w:rsid w:val="00001105"/>
    <w:rsid w:val="000013C1"/>
    <w:rsid w:val="00015481"/>
    <w:rsid w:val="000438D3"/>
    <w:rsid w:val="00043EFC"/>
    <w:rsid w:val="00045B94"/>
    <w:rsid w:val="00062E8C"/>
    <w:rsid w:val="000659AE"/>
    <w:rsid w:val="000701D0"/>
    <w:rsid w:val="00070BBE"/>
    <w:rsid w:val="00081BF9"/>
    <w:rsid w:val="000A1D85"/>
    <w:rsid w:val="000B3082"/>
    <w:rsid w:val="000D122F"/>
    <w:rsid w:val="000D38BF"/>
    <w:rsid w:val="000E7563"/>
    <w:rsid w:val="000F39B0"/>
    <w:rsid w:val="00107291"/>
    <w:rsid w:val="001168E9"/>
    <w:rsid w:val="00120833"/>
    <w:rsid w:val="0012142C"/>
    <w:rsid w:val="00122970"/>
    <w:rsid w:val="00137EF6"/>
    <w:rsid w:val="0014773D"/>
    <w:rsid w:val="00161D71"/>
    <w:rsid w:val="0018202E"/>
    <w:rsid w:val="00185747"/>
    <w:rsid w:val="001B3DE2"/>
    <w:rsid w:val="001B6C16"/>
    <w:rsid w:val="001E64D9"/>
    <w:rsid w:val="00201A51"/>
    <w:rsid w:val="002102C1"/>
    <w:rsid w:val="00252FC9"/>
    <w:rsid w:val="00253F05"/>
    <w:rsid w:val="0027618F"/>
    <w:rsid w:val="0028016C"/>
    <w:rsid w:val="00291B85"/>
    <w:rsid w:val="002976B5"/>
    <w:rsid w:val="002A5263"/>
    <w:rsid w:val="002B2E90"/>
    <w:rsid w:val="002D26CD"/>
    <w:rsid w:val="002E1962"/>
    <w:rsid w:val="002F5079"/>
    <w:rsid w:val="002F6614"/>
    <w:rsid w:val="003026D0"/>
    <w:rsid w:val="0031009B"/>
    <w:rsid w:val="0031457B"/>
    <w:rsid w:val="00314747"/>
    <w:rsid w:val="00320911"/>
    <w:rsid w:val="003241F3"/>
    <w:rsid w:val="0034392C"/>
    <w:rsid w:val="003479ED"/>
    <w:rsid w:val="0035623E"/>
    <w:rsid w:val="00360212"/>
    <w:rsid w:val="003636E9"/>
    <w:rsid w:val="00370E2D"/>
    <w:rsid w:val="00387147"/>
    <w:rsid w:val="00394073"/>
    <w:rsid w:val="00395981"/>
    <w:rsid w:val="0039692E"/>
    <w:rsid w:val="003A1656"/>
    <w:rsid w:val="003A72F5"/>
    <w:rsid w:val="003B3189"/>
    <w:rsid w:val="003B5EB0"/>
    <w:rsid w:val="003C16EF"/>
    <w:rsid w:val="003C18BE"/>
    <w:rsid w:val="003C69D9"/>
    <w:rsid w:val="003E3C73"/>
    <w:rsid w:val="003E4CCE"/>
    <w:rsid w:val="003F3C1E"/>
    <w:rsid w:val="00403395"/>
    <w:rsid w:val="00412FD0"/>
    <w:rsid w:val="00432B54"/>
    <w:rsid w:val="00441DC0"/>
    <w:rsid w:val="004446DB"/>
    <w:rsid w:val="00444E43"/>
    <w:rsid w:val="0044575B"/>
    <w:rsid w:val="004604D1"/>
    <w:rsid w:val="0046223A"/>
    <w:rsid w:val="004718DA"/>
    <w:rsid w:val="0047787E"/>
    <w:rsid w:val="00483043"/>
    <w:rsid w:val="00484ED4"/>
    <w:rsid w:val="00486B9E"/>
    <w:rsid w:val="004A3681"/>
    <w:rsid w:val="004B57A2"/>
    <w:rsid w:val="004C783C"/>
    <w:rsid w:val="004F27AD"/>
    <w:rsid w:val="005028E7"/>
    <w:rsid w:val="0052035E"/>
    <w:rsid w:val="0052598F"/>
    <w:rsid w:val="0053304D"/>
    <w:rsid w:val="00543709"/>
    <w:rsid w:val="00554DB6"/>
    <w:rsid w:val="0056155D"/>
    <w:rsid w:val="00571A04"/>
    <w:rsid w:val="00575B94"/>
    <w:rsid w:val="00583B3C"/>
    <w:rsid w:val="005A489E"/>
    <w:rsid w:val="005A7B08"/>
    <w:rsid w:val="005B28F5"/>
    <w:rsid w:val="005B37BC"/>
    <w:rsid w:val="005C7372"/>
    <w:rsid w:val="005F40C1"/>
    <w:rsid w:val="006060E4"/>
    <w:rsid w:val="00606605"/>
    <w:rsid w:val="00614CC4"/>
    <w:rsid w:val="006159FE"/>
    <w:rsid w:val="0066282B"/>
    <w:rsid w:val="006670F2"/>
    <w:rsid w:val="006715DF"/>
    <w:rsid w:val="00680209"/>
    <w:rsid w:val="00687E7D"/>
    <w:rsid w:val="006C2515"/>
    <w:rsid w:val="006C79B5"/>
    <w:rsid w:val="006D5C87"/>
    <w:rsid w:val="006E7CD5"/>
    <w:rsid w:val="006F20E1"/>
    <w:rsid w:val="0071580B"/>
    <w:rsid w:val="007254EB"/>
    <w:rsid w:val="00731996"/>
    <w:rsid w:val="007379D0"/>
    <w:rsid w:val="00760D75"/>
    <w:rsid w:val="00774A83"/>
    <w:rsid w:val="00782A4E"/>
    <w:rsid w:val="007B7861"/>
    <w:rsid w:val="007C3BF2"/>
    <w:rsid w:val="007E1D5B"/>
    <w:rsid w:val="00805FBA"/>
    <w:rsid w:val="00821BAF"/>
    <w:rsid w:val="008347E9"/>
    <w:rsid w:val="0084726D"/>
    <w:rsid w:val="0085154F"/>
    <w:rsid w:val="00855261"/>
    <w:rsid w:val="008644D7"/>
    <w:rsid w:val="00865844"/>
    <w:rsid w:val="00896567"/>
    <w:rsid w:val="008A33BE"/>
    <w:rsid w:val="008B5CC3"/>
    <w:rsid w:val="008C35A6"/>
    <w:rsid w:val="008C627E"/>
    <w:rsid w:val="008C710D"/>
    <w:rsid w:val="008D3AB4"/>
    <w:rsid w:val="008D730A"/>
    <w:rsid w:val="008D7F67"/>
    <w:rsid w:val="008F7F52"/>
    <w:rsid w:val="009376DF"/>
    <w:rsid w:val="00963304"/>
    <w:rsid w:val="00963F46"/>
    <w:rsid w:val="00975EC1"/>
    <w:rsid w:val="0098157E"/>
    <w:rsid w:val="0099072F"/>
    <w:rsid w:val="009A175C"/>
    <w:rsid w:val="009C0205"/>
    <w:rsid w:val="009C4875"/>
    <w:rsid w:val="009E1702"/>
    <w:rsid w:val="009E2B03"/>
    <w:rsid w:val="009F1D95"/>
    <w:rsid w:val="009F4B8C"/>
    <w:rsid w:val="00A02EB5"/>
    <w:rsid w:val="00A42DA6"/>
    <w:rsid w:val="00A46533"/>
    <w:rsid w:val="00A65E25"/>
    <w:rsid w:val="00A76C6C"/>
    <w:rsid w:val="00A93A57"/>
    <w:rsid w:val="00A96C62"/>
    <w:rsid w:val="00AC2BFC"/>
    <w:rsid w:val="00AC2DFD"/>
    <w:rsid w:val="00AC6AE4"/>
    <w:rsid w:val="00AC7A88"/>
    <w:rsid w:val="00AD6845"/>
    <w:rsid w:val="00AE2921"/>
    <w:rsid w:val="00AE321F"/>
    <w:rsid w:val="00B216F0"/>
    <w:rsid w:val="00B219AC"/>
    <w:rsid w:val="00B40850"/>
    <w:rsid w:val="00B4485A"/>
    <w:rsid w:val="00B50FD5"/>
    <w:rsid w:val="00B66045"/>
    <w:rsid w:val="00B72BF4"/>
    <w:rsid w:val="00B85C11"/>
    <w:rsid w:val="00BB5054"/>
    <w:rsid w:val="00BB5DCC"/>
    <w:rsid w:val="00BF1251"/>
    <w:rsid w:val="00BF3A98"/>
    <w:rsid w:val="00C0682D"/>
    <w:rsid w:val="00C3728C"/>
    <w:rsid w:val="00C37844"/>
    <w:rsid w:val="00C4476E"/>
    <w:rsid w:val="00C761BF"/>
    <w:rsid w:val="00C852D0"/>
    <w:rsid w:val="00C85CD2"/>
    <w:rsid w:val="00C86E10"/>
    <w:rsid w:val="00CA1FE1"/>
    <w:rsid w:val="00CD0FFB"/>
    <w:rsid w:val="00CE15DC"/>
    <w:rsid w:val="00CE33D8"/>
    <w:rsid w:val="00CF4853"/>
    <w:rsid w:val="00D10766"/>
    <w:rsid w:val="00D10909"/>
    <w:rsid w:val="00D321E4"/>
    <w:rsid w:val="00D6331A"/>
    <w:rsid w:val="00D907E6"/>
    <w:rsid w:val="00DB2961"/>
    <w:rsid w:val="00DC1099"/>
    <w:rsid w:val="00DC23EA"/>
    <w:rsid w:val="00DC3274"/>
    <w:rsid w:val="00DF74E9"/>
    <w:rsid w:val="00E008F0"/>
    <w:rsid w:val="00E20753"/>
    <w:rsid w:val="00E508AB"/>
    <w:rsid w:val="00E73274"/>
    <w:rsid w:val="00EA2E20"/>
    <w:rsid w:val="00EA7901"/>
    <w:rsid w:val="00EB6AE5"/>
    <w:rsid w:val="00EB7FBC"/>
    <w:rsid w:val="00EC0E49"/>
    <w:rsid w:val="00EC29B5"/>
    <w:rsid w:val="00EC569C"/>
    <w:rsid w:val="00ED3BEE"/>
    <w:rsid w:val="00ED745C"/>
    <w:rsid w:val="00EE02A5"/>
    <w:rsid w:val="00EE2DA2"/>
    <w:rsid w:val="00EF294E"/>
    <w:rsid w:val="00EF6423"/>
    <w:rsid w:val="00EF7E86"/>
    <w:rsid w:val="00F06E8C"/>
    <w:rsid w:val="00F21F66"/>
    <w:rsid w:val="00F27959"/>
    <w:rsid w:val="00F31A17"/>
    <w:rsid w:val="00F34088"/>
    <w:rsid w:val="00F37D4F"/>
    <w:rsid w:val="00F42889"/>
    <w:rsid w:val="00F45283"/>
    <w:rsid w:val="00F640A3"/>
    <w:rsid w:val="00F64BFC"/>
    <w:rsid w:val="00F707B9"/>
    <w:rsid w:val="00FA16D0"/>
    <w:rsid w:val="00FA31A4"/>
    <w:rsid w:val="00FB512A"/>
    <w:rsid w:val="00FB590C"/>
    <w:rsid w:val="00FD6EA9"/>
    <w:rsid w:val="00FD71F4"/>
    <w:rsid w:val="00FE592F"/>
    <w:rsid w:val="00FF2948"/>
    <w:rsid w:val="00FF4649"/>
    <w:rsid w:val="215327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5D47"/>
  <w15:chartTrackingRefBased/>
  <w15:docId w15:val="{A204292A-F006-4824-A9F5-1156A4BE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2F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BFC"/>
  </w:style>
  <w:style w:type="paragraph" w:styleId="Footer">
    <w:name w:val="footer"/>
    <w:basedOn w:val="Normal"/>
    <w:link w:val="FooterChar"/>
    <w:uiPriority w:val="99"/>
    <w:unhideWhenUsed/>
    <w:rsid w:val="00F64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BFC"/>
  </w:style>
  <w:style w:type="character" w:styleId="Hyperlink">
    <w:name w:val="Hyperlink"/>
    <w:basedOn w:val="DefaultParagraphFont"/>
    <w:uiPriority w:val="99"/>
    <w:unhideWhenUsed/>
    <w:rsid w:val="00F64BFC"/>
    <w:rPr>
      <w:color w:val="0563C1" w:themeColor="hyperlink"/>
      <w:u w:val="single"/>
    </w:rPr>
  </w:style>
  <w:style w:type="character" w:styleId="UnresolvedMention">
    <w:name w:val="Unresolved Mention"/>
    <w:basedOn w:val="DefaultParagraphFont"/>
    <w:uiPriority w:val="99"/>
    <w:semiHidden/>
    <w:unhideWhenUsed/>
    <w:rsid w:val="00F64BFC"/>
    <w:rPr>
      <w:color w:val="605E5C"/>
      <w:shd w:val="clear" w:color="auto" w:fill="E1DFDD"/>
    </w:rPr>
  </w:style>
  <w:style w:type="character" w:styleId="FollowedHyperlink">
    <w:name w:val="FollowedHyperlink"/>
    <w:basedOn w:val="DefaultParagraphFont"/>
    <w:uiPriority w:val="99"/>
    <w:semiHidden/>
    <w:unhideWhenUsed/>
    <w:rsid w:val="00F64BFC"/>
    <w:rPr>
      <w:color w:val="954F72" w:themeColor="followedHyperlink"/>
      <w:u w:val="single"/>
    </w:rPr>
  </w:style>
  <w:style w:type="paragraph" w:styleId="ListParagraph">
    <w:name w:val="List Paragraph"/>
    <w:basedOn w:val="Normal"/>
    <w:uiPriority w:val="34"/>
    <w:qFormat/>
    <w:rsid w:val="00043EFC"/>
    <w:pPr>
      <w:ind w:left="720"/>
      <w:contextualSpacing/>
    </w:pPr>
  </w:style>
  <w:style w:type="table" w:styleId="TableGrid">
    <w:name w:val="Table Grid"/>
    <w:basedOn w:val="TableNormal"/>
    <w:uiPriority w:val="39"/>
    <w:rsid w:val="00E207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2574">
      <w:bodyDiv w:val="1"/>
      <w:marLeft w:val="0"/>
      <w:marRight w:val="0"/>
      <w:marTop w:val="0"/>
      <w:marBottom w:val="0"/>
      <w:divBdr>
        <w:top w:val="none" w:sz="0" w:space="0" w:color="auto"/>
        <w:left w:val="none" w:sz="0" w:space="0" w:color="auto"/>
        <w:bottom w:val="none" w:sz="0" w:space="0" w:color="auto"/>
        <w:right w:val="none" w:sz="0" w:space="0" w:color="auto"/>
      </w:divBdr>
    </w:div>
    <w:div w:id="60833587">
      <w:bodyDiv w:val="1"/>
      <w:marLeft w:val="0"/>
      <w:marRight w:val="0"/>
      <w:marTop w:val="0"/>
      <w:marBottom w:val="0"/>
      <w:divBdr>
        <w:top w:val="none" w:sz="0" w:space="0" w:color="auto"/>
        <w:left w:val="none" w:sz="0" w:space="0" w:color="auto"/>
        <w:bottom w:val="none" w:sz="0" w:space="0" w:color="auto"/>
        <w:right w:val="none" w:sz="0" w:space="0" w:color="auto"/>
      </w:divBdr>
    </w:div>
    <w:div w:id="100229846">
      <w:bodyDiv w:val="1"/>
      <w:marLeft w:val="0"/>
      <w:marRight w:val="0"/>
      <w:marTop w:val="0"/>
      <w:marBottom w:val="0"/>
      <w:divBdr>
        <w:top w:val="none" w:sz="0" w:space="0" w:color="auto"/>
        <w:left w:val="none" w:sz="0" w:space="0" w:color="auto"/>
        <w:bottom w:val="none" w:sz="0" w:space="0" w:color="auto"/>
        <w:right w:val="none" w:sz="0" w:space="0" w:color="auto"/>
      </w:divBdr>
    </w:div>
    <w:div w:id="515659672">
      <w:bodyDiv w:val="1"/>
      <w:marLeft w:val="0"/>
      <w:marRight w:val="0"/>
      <w:marTop w:val="0"/>
      <w:marBottom w:val="0"/>
      <w:divBdr>
        <w:top w:val="none" w:sz="0" w:space="0" w:color="auto"/>
        <w:left w:val="none" w:sz="0" w:space="0" w:color="auto"/>
        <w:bottom w:val="none" w:sz="0" w:space="0" w:color="auto"/>
        <w:right w:val="none" w:sz="0" w:space="0" w:color="auto"/>
      </w:divBdr>
    </w:div>
    <w:div w:id="1040397772">
      <w:bodyDiv w:val="1"/>
      <w:marLeft w:val="0"/>
      <w:marRight w:val="0"/>
      <w:marTop w:val="0"/>
      <w:marBottom w:val="0"/>
      <w:divBdr>
        <w:top w:val="none" w:sz="0" w:space="0" w:color="auto"/>
        <w:left w:val="none" w:sz="0" w:space="0" w:color="auto"/>
        <w:bottom w:val="none" w:sz="0" w:space="0" w:color="auto"/>
        <w:right w:val="none" w:sz="0" w:space="0" w:color="auto"/>
      </w:divBdr>
    </w:div>
    <w:div w:id="1343360186">
      <w:bodyDiv w:val="1"/>
      <w:marLeft w:val="0"/>
      <w:marRight w:val="0"/>
      <w:marTop w:val="0"/>
      <w:marBottom w:val="0"/>
      <w:divBdr>
        <w:top w:val="none" w:sz="0" w:space="0" w:color="auto"/>
        <w:left w:val="none" w:sz="0" w:space="0" w:color="auto"/>
        <w:bottom w:val="none" w:sz="0" w:space="0" w:color="auto"/>
        <w:right w:val="none" w:sz="0" w:space="0" w:color="auto"/>
      </w:divBdr>
    </w:div>
    <w:div w:id="197598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B8F42EB3E484EB17B215B0450EB05" ma:contentTypeVersion="16" ma:contentTypeDescription="Create a new document." ma:contentTypeScope="" ma:versionID="31894e72b3ae10cc2bb83e101668d593">
  <xsd:schema xmlns:xsd="http://www.w3.org/2001/XMLSchema" xmlns:xs="http://www.w3.org/2001/XMLSchema" xmlns:p="http://schemas.microsoft.com/office/2006/metadata/properties" xmlns:ns2="e393bae7-8483-46e2-969e-6a9f2a315df5" xmlns:ns3="98bf0294-5873-4aba-a464-ed06b902a47b" targetNamespace="http://schemas.microsoft.com/office/2006/metadata/properties" ma:root="true" ma:fieldsID="6f352db948e0083d3943647c75bebed5" ns2:_="" ns3:_="">
    <xsd:import namespace="e393bae7-8483-46e2-969e-6a9f2a315df5"/>
    <xsd:import namespace="98bf0294-5873-4aba-a464-ed06b902a4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3bae7-8483-46e2-969e-6a9f2a315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92fdc1-0552-4dc1-91e7-eb987e2c1e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bf0294-5873-4aba-a464-ed06b902a4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6e7232-ee08-4440-b9f8-8507a5adc2da}" ma:internalName="TaxCatchAll" ma:showField="CatchAllData" ma:web="98bf0294-5873-4aba-a464-ed06b902a4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93bae7-8483-46e2-969e-6a9f2a315df5">
      <Terms xmlns="http://schemas.microsoft.com/office/infopath/2007/PartnerControls"/>
    </lcf76f155ced4ddcb4097134ff3c332f>
    <TaxCatchAll xmlns="98bf0294-5873-4aba-a464-ed06b902a47b" xsi:nil="true"/>
  </documentManagement>
</p:properties>
</file>

<file path=customXml/itemProps1.xml><?xml version="1.0" encoding="utf-8"?>
<ds:datastoreItem xmlns:ds="http://schemas.openxmlformats.org/officeDocument/2006/customXml" ds:itemID="{44032363-6FAC-488D-90CF-119D16D23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3bae7-8483-46e2-969e-6a9f2a315df5"/>
    <ds:schemaRef ds:uri="98bf0294-5873-4aba-a464-ed06b902a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88B17-3715-47BF-98A2-2400C5CFEFF7}">
  <ds:schemaRefs>
    <ds:schemaRef ds:uri="http://schemas.microsoft.com/sharepoint/v3/contenttype/forms"/>
  </ds:schemaRefs>
</ds:datastoreItem>
</file>

<file path=customXml/itemProps3.xml><?xml version="1.0" encoding="utf-8"?>
<ds:datastoreItem xmlns:ds="http://schemas.openxmlformats.org/officeDocument/2006/customXml" ds:itemID="{131BC752-3E62-4BF0-8D5D-8DFD43F80F28}">
  <ds:schemaRefs>
    <ds:schemaRef ds:uri="http://schemas.microsoft.com/office/2006/metadata/properties"/>
    <ds:schemaRef ds:uri="http://schemas.microsoft.com/office/infopath/2007/PartnerControls"/>
    <ds:schemaRef ds:uri="e393bae7-8483-46e2-969e-6a9f2a315df5"/>
    <ds:schemaRef ds:uri="98bf0294-5873-4aba-a464-ed06b902a47b"/>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Links>
    <vt:vector size="6" baseType="variant">
      <vt:variant>
        <vt:i4>8323146</vt:i4>
      </vt:variant>
      <vt:variant>
        <vt:i4>0</vt:i4>
      </vt:variant>
      <vt:variant>
        <vt:i4>0</vt:i4>
      </vt:variant>
      <vt:variant>
        <vt:i4>5</vt:i4>
      </vt:variant>
      <vt:variant>
        <vt:lpwstr>mailto:iknight@niagarafallstourism.com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Ceschin</dc:creator>
  <cp:keywords/>
  <dc:description/>
  <cp:lastModifiedBy>David Harnden</cp:lastModifiedBy>
  <cp:revision>51</cp:revision>
  <dcterms:created xsi:type="dcterms:W3CDTF">2021-05-27T01:55:00Z</dcterms:created>
  <dcterms:modified xsi:type="dcterms:W3CDTF">2023-08-23T22:11:00Z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0x01010010FB8F42EB3E484EB17B215B0450EB05</vt:lpwstr>
  </property>
  <property fmtid="{D5CDD505-2E9C-101B-9397-08002B2CF9AE}" pid="3" name="MediaServiceImageTags">
    <vt:lpwstr/>
  </property>
</Properties>
</file>